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C7C0D" w14:textId="59369ECC" w:rsidR="00D367AC" w:rsidRDefault="008D007C">
      <w:pPr>
        <w:rPr>
          <w:rFonts w:ascii="TH SarabunPSK" w:hAnsi="TH SarabunPSK" w:cs="TH SarabunPSK"/>
          <w:sz w:val="18"/>
          <w:szCs w:val="18"/>
        </w:rPr>
      </w:pPr>
      <w:r>
        <w:rPr>
          <w:rFonts w:ascii="TH SarabunPSK" w:hAnsi="TH SarabunPSK" w:cs="TH SarabunPSK"/>
          <w:noProof/>
          <w:sz w:val="18"/>
          <w:szCs w:val="18"/>
        </w:rPr>
        <w:drawing>
          <wp:anchor distT="0" distB="0" distL="114300" distR="114300" simplePos="0" relativeHeight="251728896" behindDoc="0" locked="0" layoutInCell="1" allowOverlap="1" wp14:anchorId="60C0DB9E" wp14:editId="1EE52CE4">
            <wp:simplePos x="0" y="0"/>
            <wp:positionH relativeFrom="column">
              <wp:posOffset>2550795</wp:posOffset>
            </wp:positionH>
            <wp:positionV relativeFrom="paragraph">
              <wp:posOffset>635</wp:posOffset>
            </wp:positionV>
            <wp:extent cx="906145" cy="1186815"/>
            <wp:effectExtent l="0" t="0" r="8255" b="0"/>
            <wp:wrapSquare wrapText="bothSides"/>
            <wp:docPr id="152734197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34197" name="รูปภาพ 15273419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145" cy="1186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7A9">
        <w:rPr>
          <w:rFonts w:ascii="TH SarabunPSK" w:hAnsi="TH SarabunPSK" w:cs="TH SarabunPSK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2A92A68" wp14:editId="5DFD13CB">
                <wp:simplePos x="0" y="0"/>
                <wp:positionH relativeFrom="column">
                  <wp:posOffset>2366682</wp:posOffset>
                </wp:positionH>
                <wp:positionV relativeFrom="paragraph">
                  <wp:posOffset>-91105</wp:posOffset>
                </wp:positionV>
                <wp:extent cx="1332924" cy="1774051"/>
                <wp:effectExtent l="0" t="0" r="19685" b="17145"/>
                <wp:wrapNone/>
                <wp:docPr id="3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2924" cy="1774051"/>
                          <a:chOff x="0" y="0"/>
                          <a:chExt cx="1402080" cy="1943100"/>
                        </a:xfrm>
                      </wpg:grpSpPr>
                      <wps:wsp>
                        <wps:cNvPr id="1" name="สี่เหลี่ยมผืนผ้า 1"/>
                        <wps:cNvSpPr/>
                        <wps:spPr>
                          <a:xfrm>
                            <a:off x="0" y="0"/>
                            <a:ext cx="1394460" cy="194310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0" y="1409700"/>
                            <a:ext cx="1402080" cy="5257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AF8E644" w14:textId="17099429" w:rsidR="008D007C" w:rsidRDefault="008D007C" w:rsidP="00290CCE">
                              <w:pPr>
                                <w:spacing w:line="192" w:lineRule="auto"/>
                                <w:jc w:val="center"/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นายกานต์นิธิ ไชยบุตร</w:t>
                              </w:r>
                            </w:p>
                            <w:p w14:paraId="7104AF77" w14:textId="708D6216" w:rsidR="00290CCE" w:rsidRPr="00DC77A9" w:rsidRDefault="00290CCE" w:rsidP="00290CCE">
                              <w:pPr>
                                <w:spacing w:line="192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DC77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สาธารณสุขอำเภอบ้านม่วง</w:t>
                              </w:r>
                            </w:p>
                            <w:p w14:paraId="7E274778" w14:textId="43EDAFB8" w:rsidR="00290CCE" w:rsidRDefault="00290CCE" w:rsidP="00290CCE">
                              <w:pPr>
                                <w:jc w:val="center"/>
                              </w:pPr>
                            </w:p>
                            <w:p w14:paraId="107AF9B1" w14:textId="77777777" w:rsidR="00290CCE" w:rsidRDefault="00290CCE" w:rsidP="00290CCE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A92A68" id="กลุ่ม 3" o:spid="_x0000_s1026" style="position:absolute;margin-left:186.35pt;margin-top:-7.15pt;width:104.95pt;height:139.7pt;z-index:251658240;mso-width-relative:margin;mso-height-relative:margin" coordsize="14020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">
                <v:rect id="สี่เหลี่ยมผืนผ้า 1" o:spid="_x0000_s1027" style="position:absolute;width:13944;height:19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" fillcolor="white [3201]" strokecolor="black [3213]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14097;width:14020;height:5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" fillcolor="white [3201]" strokeweight="1pt">
                  <v:textbox>
                    <w:txbxContent>
                      <w:p w14:paraId="7AF8E644" w14:textId="17099429" w:rsidR="008D007C" w:rsidRDefault="008D007C" w:rsidP="00290CCE">
                        <w:pPr>
                          <w:spacing w:line="192" w:lineRule="auto"/>
                          <w:jc w:val="center"/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szCs w:val="20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szCs w:val="20"/>
                            <w:cs/>
                          </w:rPr>
                          <w:t>นายกานต์นิธิ ไชยบุตร</w:t>
                        </w:r>
                      </w:p>
                      <w:p w14:paraId="7104AF77" w14:textId="708D6216" w:rsidR="00290CCE" w:rsidRPr="00DC77A9" w:rsidRDefault="00290CCE" w:rsidP="00290CCE">
                        <w:pPr>
                          <w:spacing w:line="192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C77A9"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  <w:t>สาธารณสุขอำเภอบ้านม่วง</w:t>
                        </w:r>
                      </w:p>
                      <w:p w14:paraId="7E274778" w14:textId="43EDAFB8" w:rsidR="00290CCE" w:rsidRDefault="00290CCE" w:rsidP="00290CCE">
                        <w:pPr>
                          <w:jc w:val="center"/>
                        </w:pPr>
                      </w:p>
                      <w:p w14:paraId="107AF9B1" w14:textId="77777777" w:rsidR="00290CCE" w:rsidRDefault="00290CCE" w:rsidP="00290CCE">
                        <w:pPr>
                          <w:jc w:val="center"/>
                          <w:rPr>
                            <w:cs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DC77A9" w:rsidRPr="00DC77A9">
        <w:rPr>
          <w:rFonts w:ascii="TH SarabunPSK" w:hAnsi="TH SarabunPSK" w:cs="TH SarabunPSK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9AA2B1E" wp14:editId="5D998EA2">
                <wp:simplePos x="0" y="0"/>
                <wp:positionH relativeFrom="column">
                  <wp:posOffset>495714</wp:posOffset>
                </wp:positionH>
                <wp:positionV relativeFrom="paragraph">
                  <wp:posOffset>7675245</wp:posOffset>
                </wp:positionV>
                <wp:extent cx="1325880" cy="1889760"/>
                <wp:effectExtent l="0" t="0" r="26670" b="15240"/>
                <wp:wrapNone/>
                <wp:docPr id="31" name="กลุ่ม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5880" cy="1889760"/>
                          <a:chOff x="0" y="0"/>
                          <a:chExt cx="1402080" cy="1943100"/>
                        </a:xfrm>
                      </wpg:grpSpPr>
                      <wps:wsp>
                        <wps:cNvPr id="32" name="สี่เหลี่ยมผืนผ้า 32"/>
                        <wps:cNvSpPr/>
                        <wps:spPr>
                          <a:xfrm>
                            <a:off x="0" y="0"/>
                            <a:ext cx="1394460" cy="194310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 Box 33"/>
                        <wps:cNvSpPr txBox="1"/>
                        <wps:spPr>
                          <a:xfrm>
                            <a:off x="0" y="1409700"/>
                            <a:ext cx="1402080" cy="5257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2FD10F6" w14:textId="787BB8E9" w:rsidR="00FD375A" w:rsidRPr="00290CCE" w:rsidRDefault="00FD375A" w:rsidP="00FD375A">
                              <w:pPr>
                                <w:spacing w:line="192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  <w:t>นางสุธาสินี ประพฤติดีนักวิชาการเงินและบัญชี</w:t>
                              </w:r>
                            </w:p>
                            <w:p w14:paraId="31806ACF" w14:textId="77777777" w:rsidR="00FD375A" w:rsidRDefault="00FD375A" w:rsidP="00FD375A">
                              <w:pPr>
                                <w:jc w:val="center"/>
                              </w:pPr>
                            </w:p>
                            <w:p w14:paraId="268E5EF1" w14:textId="77777777" w:rsidR="00FD375A" w:rsidRDefault="00FD375A" w:rsidP="00FD375A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AA2B1E" id="กลุ่ม 31" o:spid="_x0000_s1029" style="position:absolute;margin-left:39.05pt;margin-top:604.35pt;width:104.4pt;height:148.8pt;z-index:251679744;mso-width-relative:margin;mso-height-relative:margin" coordsize="14020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">
                <v:rect id="สี่เหลี่ยมผืนผ้า 32" o:spid="_x0000_s1030" style="position:absolute;width:13944;height:19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" fillcolor="white [3201]" strokecolor="black [3213]" strokeweight="1.5pt"/>
                <v:shape id="Text Box 33" o:spid="_x0000_s1031" type="#_x0000_t202" style="position:absolute;top:14097;width:14020;height:5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" fillcolor="white [3201]" strokeweight="1pt">
                  <v:textbox>
                    <w:txbxContent>
                      <w:p w14:paraId="32FD10F6" w14:textId="787BB8E9" w:rsidR="00FD375A" w:rsidRPr="00290CCE" w:rsidRDefault="00FD375A" w:rsidP="00FD375A">
                        <w:pPr>
                          <w:spacing w:line="192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นางสุธาสินี ประพฤติดีนักวิชาการเงินและบัญชี</w:t>
                        </w:r>
                      </w:p>
                      <w:p w14:paraId="31806ACF" w14:textId="77777777" w:rsidR="00FD375A" w:rsidRDefault="00FD375A" w:rsidP="00FD375A">
                        <w:pPr>
                          <w:jc w:val="center"/>
                        </w:pPr>
                      </w:p>
                      <w:p w14:paraId="268E5EF1" w14:textId="77777777" w:rsidR="00FD375A" w:rsidRDefault="00FD375A" w:rsidP="00FD375A">
                        <w:pPr>
                          <w:jc w:val="center"/>
                          <w:rPr>
                            <w:cs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DC77A9" w:rsidRPr="00DC77A9">
        <w:rPr>
          <w:rFonts w:ascii="TH SarabunPSK" w:hAnsi="TH SarabunPSK" w:cs="TH SarabunPSK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04B5DDD" wp14:editId="02F6F8DA">
                <wp:simplePos x="0" y="0"/>
                <wp:positionH relativeFrom="column">
                  <wp:posOffset>3131820</wp:posOffset>
                </wp:positionH>
                <wp:positionV relativeFrom="paragraph">
                  <wp:posOffset>2009140</wp:posOffset>
                </wp:positionV>
                <wp:extent cx="1531620" cy="2583180"/>
                <wp:effectExtent l="0" t="0" r="11430" b="26670"/>
                <wp:wrapNone/>
                <wp:docPr id="13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620" cy="2583180"/>
                          <a:chOff x="0" y="0"/>
                          <a:chExt cx="1531620" cy="2583180"/>
                        </a:xfrm>
                      </wpg:grpSpPr>
                      <wpg:grpSp>
                        <wpg:cNvPr id="14" name="กลุ่ม 14"/>
                        <wpg:cNvGrpSpPr/>
                        <wpg:grpSpPr>
                          <a:xfrm>
                            <a:off x="0" y="0"/>
                            <a:ext cx="1531620" cy="2583180"/>
                            <a:chOff x="0" y="0"/>
                            <a:chExt cx="1402080" cy="1943100"/>
                          </a:xfrm>
                        </wpg:grpSpPr>
                        <wps:wsp>
                          <wps:cNvPr id="15" name="สี่เหลี่ยมผืนผ้า 15"/>
                          <wps:cNvSpPr/>
                          <wps:spPr>
                            <a:xfrm>
                              <a:off x="0" y="0"/>
                              <a:ext cx="1394460" cy="1943100"/>
                            </a:xfrm>
                            <a:prstGeom prst="rect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Text Box 16"/>
                          <wps:cNvSpPr txBox="1"/>
                          <wps:spPr>
                            <a:xfrm>
                              <a:off x="0" y="1409700"/>
                              <a:ext cx="1402080" cy="525780"/>
                            </a:xfrm>
                            <a:prstGeom prst="rect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14:paraId="60276802" w14:textId="4B289395" w:rsidR="00366E3B" w:rsidRPr="00DC77A9" w:rsidRDefault="00366E3B" w:rsidP="00366E3B">
                                <w:pPr>
                                  <w:spacing w:line="192" w:lineRule="auto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DC77A9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0"/>
                                    <w:szCs w:val="20"/>
                                    <w:cs/>
                                  </w:rPr>
                                  <w:t>นา</w:t>
                                </w:r>
                                <w:r w:rsidRPr="00DC77A9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0"/>
                                    <w:szCs w:val="20"/>
                                    <w:cs/>
                                  </w:rPr>
                                  <w:t>งสาว</w:t>
                                </w:r>
                                <w:proofErr w:type="spellStart"/>
                                <w:r w:rsidRPr="00DC77A9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0"/>
                                    <w:szCs w:val="20"/>
                                    <w:cs/>
                                  </w:rPr>
                                  <w:t>ปิ</w:t>
                                </w:r>
                                <w:proofErr w:type="spellEnd"/>
                                <w:r w:rsidRPr="00DC77A9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0"/>
                                    <w:szCs w:val="20"/>
                                    <w:cs/>
                                  </w:rPr>
                                  <w:t xml:space="preserve">ยะมาศ ศุภโกศล </w:t>
                                </w:r>
                              </w:p>
                              <w:p w14:paraId="62CDEE1D" w14:textId="77777777" w:rsidR="00366E3B" w:rsidRPr="00DC77A9" w:rsidRDefault="00366E3B" w:rsidP="00366E3B">
                                <w:pPr>
                                  <w:spacing w:line="192" w:lineRule="auto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DC77A9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0"/>
                                    <w:szCs w:val="20"/>
                                    <w:cs/>
                                  </w:rPr>
                                  <w:t>นักวิชาการสาธารณสุขชำนาญการ</w:t>
                                </w:r>
                              </w:p>
                              <w:p w14:paraId="1134C320" w14:textId="77777777" w:rsidR="00366E3B" w:rsidRDefault="00366E3B" w:rsidP="00366E3B">
                                <w:pPr>
                                  <w:jc w:val="center"/>
                                </w:pPr>
                              </w:p>
                              <w:p w14:paraId="302E6E61" w14:textId="77777777" w:rsidR="00366E3B" w:rsidRDefault="00366E3B" w:rsidP="00366E3B">
                                <w:pPr>
                                  <w:jc w:val="center"/>
                                  <w:rPr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" name="ตัวเชื่อมต่อตรง 17"/>
                        <wps:cNvCnPr/>
                        <wps:spPr>
                          <a:xfrm flipV="1">
                            <a:off x="7620" y="381000"/>
                            <a:ext cx="1515676" cy="762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4B5DDD" id="กลุ่ม 13" o:spid="_x0000_s1032" style="position:absolute;margin-left:246.6pt;margin-top:158.2pt;width:120.6pt;height:203.4pt;z-index:251667456" coordsize="15316,25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">
                <v:group id="กลุ่ม 14" o:spid="_x0000_s1033" style="position:absolute;width:15316;height:25831" coordsize="14020,19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สี่เหลี่ยมผืนผ้า 15" o:spid="_x0000_s1034" style="position:absolute;width:13944;height:19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" filled="f" strokecolor="black [3200]" strokeweight="1pt"/>
                  <v:shape id="Text Box 16" o:spid="_x0000_s1035" type="#_x0000_t202" style="position:absolute;top:14097;width:14020;height:5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" filled="f" strokecolor="black [3200]" strokeweight="1pt">
                    <v:textbox>
                      <w:txbxContent>
                        <w:p w14:paraId="60276802" w14:textId="4B289395" w:rsidR="00366E3B" w:rsidRPr="00DC77A9" w:rsidRDefault="00366E3B" w:rsidP="00366E3B">
                          <w:pPr>
                            <w:spacing w:line="192" w:lineRule="auto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DC77A9">
                            <w:rPr>
                              <w:rFonts w:ascii="TH SarabunPSK" w:hAnsi="TH SarabunPSK" w:cs="TH SarabunPSK"/>
                              <w:b/>
                              <w:bCs/>
                              <w:sz w:val="20"/>
                              <w:szCs w:val="20"/>
                              <w:cs/>
                            </w:rPr>
                            <w:t>นา</w:t>
                          </w:r>
                          <w:r w:rsidRPr="00DC77A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0"/>
                              <w:szCs w:val="20"/>
                              <w:cs/>
                            </w:rPr>
                            <w:t>งสาว</w:t>
                          </w:r>
                          <w:proofErr w:type="spellStart"/>
                          <w:r w:rsidRPr="00DC77A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0"/>
                              <w:szCs w:val="20"/>
                              <w:cs/>
                            </w:rPr>
                            <w:t>ปิ</w:t>
                          </w:r>
                          <w:proofErr w:type="spellEnd"/>
                          <w:r w:rsidRPr="00DC77A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0"/>
                              <w:szCs w:val="20"/>
                              <w:cs/>
                            </w:rPr>
                            <w:t xml:space="preserve">ยะมาศ ศุภโกศล </w:t>
                          </w:r>
                        </w:p>
                        <w:p w14:paraId="62CDEE1D" w14:textId="77777777" w:rsidR="00366E3B" w:rsidRPr="00DC77A9" w:rsidRDefault="00366E3B" w:rsidP="00366E3B">
                          <w:pPr>
                            <w:spacing w:line="192" w:lineRule="auto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DC77A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0"/>
                              <w:szCs w:val="20"/>
                              <w:cs/>
                            </w:rPr>
                            <w:t>นักวิชาการสาธารณสุขชำนาญการ</w:t>
                          </w:r>
                        </w:p>
                        <w:p w14:paraId="1134C320" w14:textId="77777777" w:rsidR="00366E3B" w:rsidRDefault="00366E3B" w:rsidP="00366E3B">
                          <w:pPr>
                            <w:jc w:val="center"/>
                          </w:pPr>
                        </w:p>
                        <w:p w14:paraId="302E6E61" w14:textId="77777777" w:rsidR="00366E3B" w:rsidRDefault="00366E3B" w:rsidP="00366E3B">
                          <w:pPr>
                            <w:jc w:val="center"/>
                            <w:rPr>
                              <w:cs/>
                            </w:rPr>
                          </w:pPr>
                        </w:p>
                      </w:txbxContent>
                    </v:textbox>
                  </v:shape>
                </v:group>
                <v:line id="ตัวเชื่อมต่อตรง 17" o:spid="_x0000_s1036" style="position:absolute;flip:y;visibility:visible;mso-wrap-style:square" from="76,3810" to="15232,38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" strokecolor="black [3200]" strokeweight="1pt">
                  <v:stroke joinstyle="miter"/>
                </v:line>
              </v:group>
            </w:pict>
          </mc:Fallback>
        </mc:AlternateContent>
      </w:r>
      <w:r w:rsidR="00DC77A9" w:rsidRPr="00DC77A9">
        <w:rPr>
          <w:rFonts w:ascii="TH SarabunPSK" w:hAnsi="TH SarabunPSK" w:cs="TH SarabunPSK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CBF9351" wp14:editId="65784A3C">
                <wp:simplePos x="0" y="0"/>
                <wp:positionH relativeFrom="column">
                  <wp:posOffset>-533400</wp:posOffset>
                </wp:positionH>
                <wp:positionV relativeFrom="paragraph">
                  <wp:posOffset>2009140</wp:posOffset>
                </wp:positionV>
                <wp:extent cx="1531620" cy="2583180"/>
                <wp:effectExtent l="0" t="0" r="11430" b="26670"/>
                <wp:wrapNone/>
                <wp:docPr id="12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620" cy="2583180"/>
                          <a:chOff x="0" y="0"/>
                          <a:chExt cx="1531620" cy="2583180"/>
                        </a:xfrm>
                      </wpg:grpSpPr>
                      <wpg:grpSp>
                        <wpg:cNvPr id="4" name="กลุ่ม 4"/>
                        <wpg:cNvGrpSpPr/>
                        <wpg:grpSpPr>
                          <a:xfrm>
                            <a:off x="0" y="0"/>
                            <a:ext cx="1531620" cy="2583180"/>
                            <a:chOff x="0" y="0"/>
                            <a:chExt cx="1402080" cy="1943100"/>
                          </a:xfrm>
                        </wpg:grpSpPr>
                        <wps:wsp>
                          <wps:cNvPr id="5" name="สี่เหลี่ยมผืนผ้า 5"/>
                          <wps:cNvSpPr/>
                          <wps:spPr>
                            <a:xfrm>
                              <a:off x="0" y="0"/>
                              <a:ext cx="1394460" cy="1943100"/>
                            </a:xfrm>
                            <a:prstGeom prst="rect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Text Box 6"/>
                          <wps:cNvSpPr txBox="1"/>
                          <wps:spPr>
                            <a:xfrm>
                              <a:off x="0" y="1409700"/>
                              <a:ext cx="1402080" cy="525780"/>
                            </a:xfrm>
                            <a:prstGeom prst="rect">
                              <a:avLst/>
                            </a:prstGeom>
                            <a:ln w="1270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14:paraId="7A1D08BB" w14:textId="77777777" w:rsidR="00290CCE" w:rsidRPr="00DC77A9" w:rsidRDefault="00290CCE" w:rsidP="00290CCE">
                                <w:pPr>
                                  <w:spacing w:line="192" w:lineRule="auto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DC77A9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0"/>
                                    <w:szCs w:val="20"/>
                                    <w:cs/>
                                  </w:rPr>
                                  <w:t>นา</w:t>
                                </w:r>
                                <w:r w:rsidRPr="00DC77A9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0"/>
                                    <w:szCs w:val="20"/>
                                    <w:cs/>
                                  </w:rPr>
                                  <w:t>ยเจต</w:t>
                                </w:r>
                                <w:proofErr w:type="spellStart"/>
                                <w:r w:rsidRPr="00DC77A9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0"/>
                                    <w:szCs w:val="20"/>
                                    <w:cs/>
                                  </w:rPr>
                                  <w:t>วั</w:t>
                                </w:r>
                                <w:proofErr w:type="spellEnd"/>
                                <w:r w:rsidRPr="00DC77A9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0"/>
                                    <w:szCs w:val="20"/>
                                    <w:cs/>
                                  </w:rPr>
                                  <w:t xml:space="preserve">ชร์ พาตา </w:t>
                                </w:r>
                              </w:p>
                              <w:p w14:paraId="6376BF04" w14:textId="67CB3780" w:rsidR="00290CCE" w:rsidRPr="00DC77A9" w:rsidRDefault="00290CCE" w:rsidP="00290CCE">
                                <w:pPr>
                                  <w:spacing w:line="192" w:lineRule="auto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DC77A9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0"/>
                                    <w:szCs w:val="20"/>
                                    <w:cs/>
                                  </w:rPr>
                                  <w:t>นักวิชาการสาธารณสุขชำนาญการ</w:t>
                                </w:r>
                              </w:p>
                              <w:p w14:paraId="5A6171B9" w14:textId="77777777" w:rsidR="00290CCE" w:rsidRPr="00DC77A9" w:rsidRDefault="00290CCE" w:rsidP="00290CCE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6754ACB5" w14:textId="77777777" w:rsidR="00290CCE" w:rsidRDefault="00290CCE" w:rsidP="00290CCE">
                                <w:pPr>
                                  <w:jc w:val="center"/>
                                  <w:rPr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1" name="ตัวเชื่อมต่อตรง 11"/>
                        <wps:cNvCnPr/>
                        <wps:spPr>
                          <a:xfrm flipV="1">
                            <a:off x="7620" y="381000"/>
                            <a:ext cx="1515676" cy="762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BF9351" id="กลุ่ม 12" o:spid="_x0000_s1037" style="position:absolute;margin-left:-42pt;margin-top:158.2pt;width:120.6pt;height:203.4pt;z-index:251665408" coordsize="15316,25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">
                <v:group id="กลุ่ม 4" o:spid="_x0000_s1038" style="position:absolute;width:15316;height:25831" coordsize="14020,19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สี่เหลี่ยมผืนผ้า 5" o:spid="_x0000_s1039" style="position:absolute;width:13944;height:19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" filled="f" strokecolor="black [3200]" strokeweight="1pt"/>
                  <v:shape id="Text Box 6" o:spid="_x0000_s1040" type="#_x0000_t202" style="position:absolute;top:14097;width:14020;height:5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" filled="f" strokecolor="black [3200]" strokeweight="1pt">
                    <v:textbox>
                      <w:txbxContent>
                        <w:p w14:paraId="7A1D08BB" w14:textId="77777777" w:rsidR="00290CCE" w:rsidRPr="00DC77A9" w:rsidRDefault="00290CCE" w:rsidP="00290CCE">
                          <w:pPr>
                            <w:spacing w:line="192" w:lineRule="auto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DC77A9">
                            <w:rPr>
                              <w:rFonts w:ascii="TH SarabunPSK" w:hAnsi="TH SarabunPSK" w:cs="TH SarabunPSK"/>
                              <w:b/>
                              <w:bCs/>
                              <w:sz w:val="20"/>
                              <w:szCs w:val="20"/>
                              <w:cs/>
                            </w:rPr>
                            <w:t>นา</w:t>
                          </w:r>
                          <w:r w:rsidRPr="00DC77A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0"/>
                              <w:szCs w:val="20"/>
                              <w:cs/>
                            </w:rPr>
                            <w:t>ยเจต</w:t>
                          </w:r>
                          <w:proofErr w:type="spellStart"/>
                          <w:r w:rsidRPr="00DC77A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0"/>
                              <w:szCs w:val="20"/>
                              <w:cs/>
                            </w:rPr>
                            <w:t>วั</w:t>
                          </w:r>
                          <w:proofErr w:type="spellEnd"/>
                          <w:r w:rsidRPr="00DC77A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0"/>
                              <w:szCs w:val="20"/>
                              <w:cs/>
                            </w:rPr>
                            <w:t xml:space="preserve">ชร์ พาตา </w:t>
                          </w:r>
                        </w:p>
                        <w:p w14:paraId="6376BF04" w14:textId="67CB3780" w:rsidR="00290CCE" w:rsidRPr="00DC77A9" w:rsidRDefault="00290CCE" w:rsidP="00290CCE">
                          <w:pPr>
                            <w:spacing w:line="192" w:lineRule="auto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DC77A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0"/>
                              <w:szCs w:val="20"/>
                              <w:cs/>
                            </w:rPr>
                            <w:t>นักวิชาการสาธารณสุขชำนาญการ</w:t>
                          </w:r>
                        </w:p>
                        <w:p w14:paraId="5A6171B9" w14:textId="77777777" w:rsidR="00290CCE" w:rsidRPr="00DC77A9" w:rsidRDefault="00290CCE" w:rsidP="00290CCE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6754ACB5" w14:textId="77777777" w:rsidR="00290CCE" w:rsidRDefault="00290CCE" w:rsidP="00290CCE">
                          <w:pPr>
                            <w:jc w:val="center"/>
                            <w:rPr>
                              <w:cs/>
                            </w:rPr>
                          </w:pPr>
                        </w:p>
                      </w:txbxContent>
                    </v:textbox>
                  </v:shape>
                </v:group>
                <v:line id="ตัวเชื่อมต่อตรง 11" o:spid="_x0000_s1041" style="position:absolute;flip:y;visibility:visible;mso-wrap-style:square" from="76,3810" to="15232,38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" strokecolor="black [3200]" strokeweight="1pt">
                  <v:stroke joinstyle="miter"/>
                </v:line>
              </v:group>
            </w:pict>
          </mc:Fallback>
        </mc:AlternateContent>
      </w:r>
    </w:p>
    <w:p w14:paraId="606FC6C7" w14:textId="373DCEE3" w:rsidR="00DC77A9" w:rsidRPr="00DC77A9" w:rsidRDefault="00655BDF">
      <w:pPr>
        <w:rPr>
          <w:rFonts w:ascii="TH SarabunPSK" w:hAnsi="TH SarabunPSK" w:cs="TH SarabunPSK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727872" behindDoc="0" locked="0" layoutInCell="1" allowOverlap="1" wp14:anchorId="6C1AE96F" wp14:editId="25A20CE3">
            <wp:simplePos x="0" y="0"/>
            <wp:positionH relativeFrom="margin">
              <wp:posOffset>-295275</wp:posOffset>
            </wp:positionH>
            <wp:positionV relativeFrom="paragraph">
              <wp:posOffset>2265680</wp:posOffset>
            </wp:positionV>
            <wp:extent cx="944880" cy="1238250"/>
            <wp:effectExtent l="0" t="0" r="7620" b="0"/>
            <wp:wrapSquare wrapText="bothSides"/>
            <wp:docPr id="57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11862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6848" behindDoc="0" locked="0" layoutInCell="1" allowOverlap="1" wp14:anchorId="7BE05548" wp14:editId="54D516B6">
            <wp:simplePos x="0" y="0"/>
            <wp:positionH relativeFrom="column">
              <wp:posOffset>3456940</wp:posOffset>
            </wp:positionH>
            <wp:positionV relativeFrom="paragraph">
              <wp:posOffset>2320290</wp:posOffset>
            </wp:positionV>
            <wp:extent cx="1019175" cy="1276985"/>
            <wp:effectExtent l="0" t="0" r="9525" b="0"/>
            <wp:wrapSquare wrapText="bothSides"/>
            <wp:docPr id="55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28" t="29948" r="69837" b="55041"/>
                    <a:stretch/>
                  </pic:blipFill>
                  <pic:spPr bwMode="auto">
                    <a:xfrm>
                      <a:off x="0" y="0"/>
                      <a:ext cx="1019175" cy="1276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645C">
        <w:rPr>
          <w:noProof/>
        </w:rPr>
        <w:drawing>
          <wp:anchor distT="0" distB="0" distL="114300" distR="114300" simplePos="0" relativeHeight="251719680" behindDoc="0" locked="0" layoutInCell="1" allowOverlap="1" wp14:anchorId="70F73007" wp14:editId="0DD53171">
            <wp:simplePos x="0" y="0"/>
            <wp:positionH relativeFrom="margin">
              <wp:posOffset>1724025</wp:posOffset>
            </wp:positionH>
            <wp:positionV relativeFrom="paragraph">
              <wp:posOffset>4675505</wp:posOffset>
            </wp:positionV>
            <wp:extent cx="962025" cy="1165860"/>
            <wp:effectExtent l="0" t="0" r="9525" b="0"/>
            <wp:wrapSquare wrapText="bothSides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32" t="30690" r="59322" b="57859"/>
                    <a:stretch/>
                  </pic:blipFill>
                  <pic:spPr bwMode="auto">
                    <a:xfrm>
                      <a:off x="0" y="0"/>
                      <a:ext cx="962025" cy="1165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645C">
        <w:rPr>
          <w:noProof/>
        </w:rPr>
        <w:drawing>
          <wp:anchor distT="0" distB="0" distL="114300" distR="114300" simplePos="0" relativeHeight="251725824" behindDoc="0" locked="0" layoutInCell="1" allowOverlap="1" wp14:anchorId="4B2E04B5" wp14:editId="46D6700D">
            <wp:simplePos x="0" y="0"/>
            <wp:positionH relativeFrom="margin">
              <wp:posOffset>4333875</wp:posOffset>
            </wp:positionH>
            <wp:positionV relativeFrom="paragraph">
              <wp:posOffset>4688840</wp:posOffset>
            </wp:positionV>
            <wp:extent cx="952500" cy="1114425"/>
            <wp:effectExtent l="0" t="0" r="0" b="9525"/>
            <wp:wrapSquare wrapText="bothSides"/>
            <wp:docPr id="4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76" t="52392" r="41069" b="37021"/>
                    <a:stretch/>
                  </pic:blipFill>
                  <pic:spPr bwMode="auto">
                    <a:xfrm>
                      <a:off x="0" y="0"/>
                      <a:ext cx="952500" cy="111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645C">
        <w:rPr>
          <w:noProof/>
        </w:rPr>
        <w:drawing>
          <wp:anchor distT="0" distB="0" distL="114300" distR="114300" simplePos="0" relativeHeight="251723776" behindDoc="0" locked="0" layoutInCell="1" allowOverlap="1" wp14:anchorId="28E38ED5" wp14:editId="2B957ED0">
            <wp:simplePos x="0" y="0"/>
            <wp:positionH relativeFrom="margin">
              <wp:posOffset>3713411</wp:posOffset>
            </wp:positionH>
            <wp:positionV relativeFrom="paragraph">
              <wp:posOffset>7485380</wp:posOffset>
            </wp:positionV>
            <wp:extent cx="942975" cy="1254125"/>
            <wp:effectExtent l="0" t="0" r="9525" b="3175"/>
            <wp:wrapSquare wrapText="bothSides"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19" t="74944" r="39961" b="13395"/>
                    <a:stretch/>
                  </pic:blipFill>
                  <pic:spPr bwMode="auto">
                    <a:xfrm>
                      <a:off x="0" y="0"/>
                      <a:ext cx="942975" cy="1254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645C">
        <w:rPr>
          <w:noProof/>
        </w:rPr>
        <w:drawing>
          <wp:anchor distT="0" distB="0" distL="114300" distR="114300" simplePos="0" relativeHeight="251721728" behindDoc="0" locked="0" layoutInCell="1" allowOverlap="1" wp14:anchorId="57FE817F" wp14:editId="212EAE1B">
            <wp:simplePos x="0" y="0"/>
            <wp:positionH relativeFrom="margin">
              <wp:posOffset>638175</wp:posOffset>
            </wp:positionH>
            <wp:positionV relativeFrom="paragraph">
              <wp:posOffset>7533005</wp:posOffset>
            </wp:positionV>
            <wp:extent cx="1038225" cy="1187450"/>
            <wp:effectExtent l="0" t="0" r="9525" b="0"/>
            <wp:wrapSquare wrapText="bothSides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96" t="52620" r="56440" b="36341"/>
                    <a:stretch/>
                  </pic:blipFill>
                  <pic:spPr bwMode="auto">
                    <a:xfrm>
                      <a:off x="0" y="0"/>
                      <a:ext cx="1038225" cy="118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645C">
        <w:rPr>
          <w:noProof/>
        </w:rPr>
        <w:drawing>
          <wp:anchor distT="0" distB="0" distL="114300" distR="114300" simplePos="0" relativeHeight="251717632" behindDoc="0" locked="0" layoutInCell="1" allowOverlap="1" wp14:anchorId="42B31232" wp14:editId="16DA12A9">
            <wp:simplePos x="0" y="0"/>
            <wp:positionH relativeFrom="margin">
              <wp:posOffset>-657225</wp:posOffset>
            </wp:positionH>
            <wp:positionV relativeFrom="paragraph">
              <wp:posOffset>4732655</wp:posOffset>
            </wp:positionV>
            <wp:extent cx="866775" cy="1070610"/>
            <wp:effectExtent l="0" t="0" r="9525" b="0"/>
            <wp:wrapSquare wrapText="bothSides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11" t="31334" r="72991" b="57631"/>
                    <a:stretch/>
                  </pic:blipFill>
                  <pic:spPr bwMode="auto">
                    <a:xfrm>
                      <a:off x="0" y="0"/>
                      <a:ext cx="866775" cy="1070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193E">
        <w:rPr>
          <w:rFonts w:ascii="TH SarabunPSK" w:hAnsi="TH SarabunPSK" w:cs="TH SarabunPSK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12D4C85" wp14:editId="470A907F">
                <wp:simplePos x="0" y="0"/>
                <wp:positionH relativeFrom="margin">
                  <wp:posOffset>-541020</wp:posOffset>
                </wp:positionH>
                <wp:positionV relativeFrom="paragraph">
                  <wp:posOffset>1746885</wp:posOffset>
                </wp:positionV>
                <wp:extent cx="1530916" cy="388620"/>
                <wp:effectExtent l="0" t="0" r="12700" b="1143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0916" cy="388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BFC504" w14:textId="33520338" w:rsidR="005C193E" w:rsidRDefault="0053012B" w:rsidP="005C193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กลุ่มงานบริหาร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D4C85" id="Text Box 54" o:spid="_x0000_s1042" type="#_x0000_t202" style="position:absolute;margin-left:-42.6pt;margin-top:137.55pt;width:120.55pt;height:30.6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" fillcolor="white [3201]" strokeweight="1pt">
                <v:textbox>
                  <w:txbxContent>
                    <w:p w14:paraId="59BFC504" w14:textId="33520338" w:rsidR="005C193E" w:rsidRDefault="0053012B" w:rsidP="005C193E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กลุ่มงานบริหาร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C193E">
        <w:rPr>
          <w:rFonts w:ascii="TH SarabunPSK" w:hAnsi="TH SarabunPSK" w:cs="TH SarabunPSK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5F841A1" wp14:editId="7B562D54">
                <wp:simplePos x="0" y="0"/>
                <wp:positionH relativeFrom="page">
                  <wp:posOffset>4046220</wp:posOffset>
                </wp:positionH>
                <wp:positionV relativeFrom="paragraph">
                  <wp:posOffset>1746885</wp:posOffset>
                </wp:positionV>
                <wp:extent cx="1523296" cy="487680"/>
                <wp:effectExtent l="0" t="0" r="20320" b="2667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3296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27CEB5" w14:textId="77777777" w:rsidR="005C193E" w:rsidRDefault="005C193E" w:rsidP="005C193E">
                            <w:pPr>
                              <w:spacing w:line="192" w:lineRule="auto"/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5C193E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กลุ่มงานพัฒนาวิชาการ</w:t>
                            </w:r>
                          </w:p>
                          <w:p w14:paraId="0B103802" w14:textId="0981D07C" w:rsidR="005C193E" w:rsidRPr="005C193E" w:rsidRDefault="005C193E" w:rsidP="005C193E">
                            <w:pPr>
                              <w:spacing w:line="192" w:lineRule="auto"/>
                              <w:jc w:val="center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5C193E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และคุณภาพบริการ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841A1" id="Text Box 56" o:spid="_x0000_s1043" type="#_x0000_t202" style="position:absolute;margin-left:318.6pt;margin-top:137.55pt;width:119.95pt;height:38.4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" fillcolor="white [3201]" strokeweight="1pt">
                <v:textbox>
                  <w:txbxContent>
                    <w:p w14:paraId="5427CEB5" w14:textId="77777777" w:rsidR="005C193E" w:rsidRDefault="005C193E" w:rsidP="005C193E">
                      <w:pPr>
                        <w:spacing w:line="192" w:lineRule="auto"/>
                        <w:jc w:val="center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5C193E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กลุ่มงานพัฒนาวิชาการ</w:t>
                      </w:r>
                    </w:p>
                    <w:p w14:paraId="0B103802" w14:textId="0981D07C" w:rsidR="005C193E" w:rsidRPr="005C193E" w:rsidRDefault="005C193E" w:rsidP="005C193E">
                      <w:pPr>
                        <w:spacing w:line="192" w:lineRule="auto"/>
                        <w:jc w:val="center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5C193E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และคุณภาพบริการ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C193E">
        <w:rPr>
          <w:rFonts w:ascii="TH SarabunPSK" w:hAnsi="TH SarabunPSK" w:cs="TH SarabunPSK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8C52B4C" wp14:editId="3415DD83">
                <wp:simplePos x="0" y="0"/>
                <wp:positionH relativeFrom="column">
                  <wp:posOffset>5021580</wp:posOffset>
                </wp:positionH>
                <wp:positionV relativeFrom="paragraph">
                  <wp:posOffset>7218045</wp:posOffset>
                </wp:positionV>
                <wp:extent cx="7620" cy="175260"/>
                <wp:effectExtent l="0" t="0" r="30480" b="15240"/>
                <wp:wrapNone/>
                <wp:docPr id="53" name="ตัวเชื่อมต่อตรง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" cy="17526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4E23AE" id="ตัวเชื่อมต่อตรง 53" o:spid="_x0000_s1026" style="position:absolute;flip:x 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5.4pt,568.35pt" to="396pt,5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" strokecolor="black [3213]" strokeweight="1pt">
                <v:stroke joinstyle="miter"/>
              </v:line>
            </w:pict>
          </mc:Fallback>
        </mc:AlternateContent>
      </w:r>
      <w:r w:rsidR="005C193E">
        <w:rPr>
          <w:rFonts w:ascii="TH SarabunPSK" w:hAnsi="TH SarabunPSK" w:cs="TH SarabunPSK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FE5DB14" wp14:editId="45DFB6F1">
                <wp:simplePos x="0" y="0"/>
                <wp:positionH relativeFrom="column">
                  <wp:posOffset>1424940</wp:posOffset>
                </wp:positionH>
                <wp:positionV relativeFrom="paragraph">
                  <wp:posOffset>7210425</wp:posOffset>
                </wp:positionV>
                <wp:extent cx="0" cy="205740"/>
                <wp:effectExtent l="0" t="0" r="38100" b="22860"/>
                <wp:wrapNone/>
                <wp:docPr id="52" name="ตัวเชื่อมต่อตรง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2057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785E90" id="ตัวเชื่อมต่อตรง 52" o:spid="_x0000_s1026" style="position:absolute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2pt,567.75pt" to="112.2pt,58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" strokecolor="black [3213]" strokeweight="1pt">
                <v:stroke joinstyle="miter"/>
              </v:line>
            </w:pict>
          </mc:Fallback>
        </mc:AlternateContent>
      </w:r>
      <w:r w:rsidR="005C193E">
        <w:rPr>
          <w:rFonts w:ascii="TH SarabunPSK" w:hAnsi="TH SarabunPSK" w:cs="TH SarabunPSK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526A0DC" wp14:editId="327A18EA">
                <wp:simplePos x="0" y="0"/>
                <wp:positionH relativeFrom="column">
                  <wp:posOffset>1409700</wp:posOffset>
                </wp:positionH>
                <wp:positionV relativeFrom="paragraph">
                  <wp:posOffset>7210425</wp:posOffset>
                </wp:positionV>
                <wp:extent cx="3627120" cy="7620"/>
                <wp:effectExtent l="0" t="0" r="30480" b="30480"/>
                <wp:wrapNone/>
                <wp:docPr id="51" name="ตัวเชื่อมต่อตรง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27120" cy="76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20365D" id="ตัวเชื่อมต่อตรง 51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pt,567.75pt" to="396.6pt,5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" strokecolor="black [3213]" strokeweight="1pt">
                <v:stroke joinstyle="miter"/>
              </v:line>
            </w:pict>
          </mc:Fallback>
        </mc:AlternateContent>
      </w:r>
      <w:r w:rsidR="005C193E">
        <w:rPr>
          <w:rFonts w:ascii="TH SarabunPSK" w:hAnsi="TH SarabunPSK" w:cs="TH SarabunPSK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CA4FE81" wp14:editId="111A88ED">
                <wp:simplePos x="0" y="0"/>
                <wp:positionH relativeFrom="column">
                  <wp:posOffset>3032760</wp:posOffset>
                </wp:positionH>
                <wp:positionV relativeFrom="paragraph">
                  <wp:posOffset>7004685</wp:posOffset>
                </wp:positionV>
                <wp:extent cx="0" cy="205740"/>
                <wp:effectExtent l="0" t="0" r="38100" b="22860"/>
                <wp:wrapNone/>
                <wp:docPr id="49" name="ตัวเชื่อมต่อตรง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2057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A4D968" id="ตัวเชื่อมต่อตรง 49" o:spid="_x0000_s1026" style="position:absolute;flip:x 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8pt,551.55pt" to="238.8pt,56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" strokecolor="black [3213]" strokeweight="1pt">
                <v:stroke joinstyle="miter"/>
              </v:line>
            </w:pict>
          </mc:Fallback>
        </mc:AlternateContent>
      </w:r>
      <w:r w:rsidR="005C193E">
        <w:rPr>
          <w:rFonts w:ascii="TH SarabunPSK" w:hAnsi="TH SarabunPSK" w:cs="TH SarabunPSK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99A0823" wp14:editId="42039D40">
                <wp:simplePos x="0" y="0"/>
                <wp:positionH relativeFrom="column">
                  <wp:posOffset>723900</wp:posOffset>
                </wp:positionH>
                <wp:positionV relativeFrom="paragraph">
                  <wp:posOffset>4391025</wp:posOffset>
                </wp:positionV>
                <wp:extent cx="0" cy="220980"/>
                <wp:effectExtent l="0" t="0" r="38100" b="26670"/>
                <wp:wrapNone/>
                <wp:docPr id="46" name="ตัวเชื่อมต่อตรง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098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E01B69" id="ตัวเชื่อมต่อตรง 46" o:spid="_x0000_s1026" style="position:absolute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pt,345.75pt" to="57pt,36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" strokecolor="black [3213]" strokeweight="1pt">
                <v:stroke joinstyle="miter"/>
              </v:line>
            </w:pict>
          </mc:Fallback>
        </mc:AlternateContent>
      </w:r>
      <w:r w:rsidR="00FF302C">
        <w:rPr>
          <w:rFonts w:ascii="TH SarabunPSK" w:hAnsi="TH SarabunPSK" w:cs="TH SarabunPSK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DAF7C61" wp14:editId="1FB48016">
                <wp:simplePos x="0" y="0"/>
                <wp:positionH relativeFrom="column">
                  <wp:posOffset>5509260</wp:posOffset>
                </wp:positionH>
                <wp:positionV relativeFrom="paragraph">
                  <wp:posOffset>4398645</wp:posOffset>
                </wp:positionV>
                <wp:extent cx="0" cy="213360"/>
                <wp:effectExtent l="0" t="0" r="38100" b="15240"/>
                <wp:wrapNone/>
                <wp:docPr id="47" name="ตัวเชื่อมต่อตรง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21336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4899B1" id="ตัวเชื่อมต่อตรง 47" o:spid="_x0000_s1026" style="position:absolute;flip:x 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3.8pt,346.35pt" to="433.8pt,36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" strokecolor="black [3213]" strokeweight="1pt">
                <v:stroke joinstyle="miter"/>
              </v:line>
            </w:pict>
          </mc:Fallback>
        </mc:AlternateContent>
      </w:r>
      <w:r w:rsidR="00FF302C">
        <w:rPr>
          <w:rFonts w:ascii="TH SarabunPSK" w:hAnsi="TH SarabunPSK" w:cs="TH SarabunPSK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5BB40AC" wp14:editId="6AA28BAE">
                <wp:simplePos x="0" y="0"/>
                <wp:positionH relativeFrom="margin">
                  <wp:posOffset>2964180</wp:posOffset>
                </wp:positionH>
                <wp:positionV relativeFrom="paragraph">
                  <wp:posOffset>1571625</wp:posOffset>
                </wp:positionV>
                <wp:extent cx="0" cy="3055620"/>
                <wp:effectExtent l="0" t="0" r="38100" b="11430"/>
                <wp:wrapNone/>
                <wp:docPr id="44" name="ตัวเชื่อมต่อตรง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30556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F10932" id="ตัวเชื่อมต่อตรง 44" o:spid="_x0000_s1026" style="position:absolute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33.4pt,123.75pt" to="233.4pt,36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" strokecolor="black [3213]" strokeweight="1pt">
                <v:stroke joinstyle="miter"/>
                <w10:wrap anchorx="margin"/>
              </v:line>
            </w:pict>
          </mc:Fallback>
        </mc:AlternateContent>
      </w:r>
      <w:r w:rsidR="00FF302C">
        <w:rPr>
          <w:rFonts w:ascii="TH SarabunPSK" w:hAnsi="TH SarabunPSK" w:cs="TH SarabunPSK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C675F7D" wp14:editId="78D57B2F">
                <wp:simplePos x="0" y="0"/>
                <wp:positionH relativeFrom="margin">
                  <wp:posOffset>731520</wp:posOffset>
                </wp:positionH>
                <wp:positionV relativeFrom="paragraph">
                  <wp:posOffset>4396740</wp:posOffset>
                </wp:positionV>
                <wp:extent cx="4777740" cy="0"/>
                <wp:effectExtent l="0" t="0" r="0" b="0"/>
                <wp:wrapNone/>
                <wp:docPr id="45" name="ตัวเชื่อมต่อตรง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777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BF5713" id="ตัวเชื่อมต่อตรง 45" o:spid="_x0000_s1026" style="position:absolute;flip:x y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7.6pt,346.2pt" to="433.8pt,3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" strokecolor="black [3213]" strokeweight="1pt">
                <v:stroke joinstyle="miter"/>
                <w10:wrap anchorx="margin"/>
              </v:line>
            </w:pict>
          </mc:Fallback>
        </mc:AlternateContent>
      </w:r>
      <w:r w:rsidR="00FF302C">
        <w:rPr>
          <w:rFonts w:ascii="TH SarabunPSK" w:hAnsi="TH SarabunPSK" w:cs="TH SarabunPSK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66ABF25" wp14:editId="30E3A646">
                <wp:simplePos x="0" y="0"/>
                <wp:positionH relativeFrom="column">
                  <wp:posOffset>2956560</wp:posOffset>
                </wp:positionH>
                <wp:positionV relativeFrom="paragraph">
                  <wp:posOffset>1394460</wp:posOffset>
                </wp:positionV>
                <wp:extent cx="0" cy="175260"/>
                <wp:effectExtent l="0" t="0" r="38100" b="15240"/>
                <wp:wrapNone/>
                <wp:docPr id="43" name="ตัวเชื่อมต่อตรง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7526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0AFBAF" id="ตัวเชื่อมต่อตรง 43" o:spid="_x0000_s1026" style="position:absolute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2.8pt,109.8pt" to="232.8pt,1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" strokecolor="black [3213]" strokeweight="1pt">
                <v:stroke joinstyle="miter"/>
              </v:line>
            </w:pict>
          </mc:Fallback>
        </mc:AlternateContent>
      </w:r>
      <w:r w:rsidR="00FF302C">
        <w:rPr>
          <w:rFonts w:ascii="TH SarabunPSK" w:hAnsi="TH SarabunPSK" w:cs="TH SarabunPSK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E42D302" wp14:editId="286E89FF">
                <wp:simplePos x="0" y="0"/>
                <wp:positionH relativeFrom="column">
                  <wp:posOffset>4084320</wp:posOffset>
                </wp:positionH>
                <wp:positionV relativeFrom="paragraph">
                  <wp:posOffset>1571625</wp:posOffset>
                </wp:positionV>
                <wp:extent cx="0" cy="175260"/>
                <wp:effectExtent l="0" t="0" r="38100" b="15240"/>
                <wp:wrapNone/>
                <wp:docPr id="42" name="ตัวเชื่อมต่อตรง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7526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45ED5D" id="ตัวเชื่อมต่อตรง 42" o:spid="_x0000_s1026" style="position:absolute;flip:x 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1.6pt,123.75pt" to="321.6pt,1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" strokecolor="black [3213]" strokeweight="1pt">
                <v:stroke joinstyle="miter"/>
              </v:line>
            </w:pict>
          </mc:Fallback>
        </mc:AlternateContent>
      </w:r>
      <w:r w:rsidR="00FF302C">
        <w:rPr>
          <w:rFonts w:ascii="TH SarabunPSK" w:hAnsi="TH SarabunPSK" w:cs="TH SarabunPSK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4AB4F70" wp14:editId="33B0C8D0">
                <wp:simplePos x="0" y="0"/>
                <wp:positionH relativeFrom="column">
                  <wp:posOffset>480060</wp:posOffset>
                </wp:positionH>
                <wp:positionV relativeFrom="paragraph">
                  <wp:posOffset>1564005</wp:posOffset>
                </wp:positionV>
                <wp:extent cx="0" cy="175260"/>
                <wp:effectExtent l="0" t="0" r="38100" b="15240"/>
                <wp:wrapNone/>
                <wp:docPr id="41" name="ตัวเชื่อมต่อตรง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7526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27BA55" id="ตัวเชื่อมต่อตรง 41" o:spid="_x0000_s1026" style="position:absolute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8pt,123.15pt" to="37.8pt,1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" strokecolor="black [3213]" strokeweight="1pt">
                <v:stroke joinstyle="miter"/>
              </v:line>
            </w:pict>
          </mc:Fallback>
        </mc:AlternateContent>
      </w:r>
      <w:r w:rsidR="00FF302C">
        <w:rPr>
          <w:rFonts w:ascii="TH SarabunPSK" w:hAnsi="TH SarabunPSK" w:cs="TH SarabunPSK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0E98A23" wp14:editId="2014B0DA">
                <wp:simplePos x="0" y="0"/>
                <wp:positionH relativeFrom="column">
                  <wp:posOffset>464820</wp:posOffset>
                </wp:positionH>
                <wp:positionV relativeFrom="paragraph">
                  <wp:posOffset>1579245</wp:posOffset>
                </wp:positionV>
                <wp:extent cx="3627120" cy="7620"/>
                <wp:effectExtent l="0" t="0" r="30480" b="30480"/>
                <wp:wrapNone/>
                <wp:docPr id="40" name="ตัวเชื่อมต่อตรง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27120" cy="76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0B6171" id="ตัวเชื่อมต่อตรง 40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6pt,124.35pt" to="322.2pt,1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" strokecolor="black [3213]" strokeweight="1pt">
                <v:stroke joinstyle="miter"/>
              </v:line>
            </w:pict>
          </mc:Fallback>
        </mc:AlternateContent>
      </w:r>
      <w:r w:rsidR="00FF302C" w:rsidRPr="00DC77A9">
        <w:rPr>
          <w:rFonts w:ascii="TH SarabunPSK" w:hAnsi="TH SarabunPSK" w:cs="TH SarabunPSK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FBB1243" wp14:editId="54D15424">
                <wp:simplePos x="0" y="0"/>
                <wp:positionH relativeFrom="margin">
                  <wp:posOffset>4846320</wp:posOffset>
                </wp:positionH>
                <wp:positionV relativeFrom="paragraph">
                  <wp:posOffset>7400925</wp:posOffset>
                </wp:positionV>
                <wp:extent cx="1485900" cy="1897380"/>
                <wp:effectExtent l="0" t="0" r="19050" b="2667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1897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962599" w14:textId="1514ADD4" w:rsidR="00FF302C" w:rsidRPr="00DC77A9" w:rsidRDefault="00FF302C" w:rsidP="00FF302C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  <w:cs/>
                              </w:rPr>
                              <w:t>- 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ถ่ายภาพ</w:t>
                            </w:r>
                          </w:p>
                          <w:p w14:paraId="182D26E4" w14:textId="4DEEBC4D" w:rsidR="00FF302C" w:rsidRPr="00DC77A9" w:rsidRDefault="00FF302C" w:rsidP="00FF302C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  <w:cs/>
                              </w:rPr>
                              <w:t>-</w:t>
                            </w:r>
                            <w:r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DC77A9"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ซ่อมบำรุงดูแลรักษารถยนต์</w:t>
                            </w:r>
                          </w:p>
                          <w:p w14:paraId="1739B72C" w14:textId="22252592" w:rsidR="00FF302C" w:rsidRPr="00DC77A9" w:rsidRDefault="00FF302C" w:rsidP="00FF302C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งานรักษาความสะอาดของอาคารสถานที่</w:t>
                            </w:r>
                          </w:p>
                          <w:p w14:paraId="1C34CB42" w14:textId="6EE40DC7" w:rsidR="00FF302C" w:rsidRPr="00DC77A9" w:rsidRDefault="00FF302C" w:rsidP="00FF302C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- 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ขับรถยนต์</w:t>
                            </w:r>
                          </w:p>
                          <w:p w14:paraId="636DF686" w14:textId="77777777" w:rsidR="00FF302C" w:rsidRPr="00DC77A9" w:rsidRDefault="00FF302C" w:rsidP="00FF302C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  <w:cs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- งานอื่นๆ ที่ได้รับมอบหมาย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B1243" id="Text Box 39" o:spid="_x0000_s1044" type="#_x0000_t202" style="position:absolute;margin-left:381.6pt;margin-top:582.75pt;width:117pt;height:149.4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" fillcolor="white [3201]" strokeweight="1pt">
                <v:textbox>
                  <w:txbxContent>
                    <w:p w14:paraId="21962599" w14:textId="1514ADD4" w:rsidR="00FF302C" w:rsidRPr="00DC77A9" w:rsidRDefault="00FF302C" w:rsidP="00FF302C">
                      <w:pPr>
                        <w:spacing w:line="216" w:lineRule="auto"/>
                        <w:rPr>
                          <w:rFonts w:ascii="TH SarabunPSK" w:hAnsi="TH SarabunPSK" w:cs="TH SarabunPSK"/>
                          <w:sz w:val="18"/>
                          <w:szCs w:val="18"/>
                        </w:rPr>
                      </w:pPr>
                      <w:r w:rsidRPr="00DC77A9">
                        <w:rPr>
                          <w:rFonts w:ascii="TH SarabunPSK" w:hAnsi="TH SarabunPSK" w:cs="TH SarabunPSK"/>
                          <w:sz w:val="18"/>
                          <w:szCs w:val="18"/>
                          <w:cs/>
                        </w:rPr>
                        <w:t>- งาน</w:t>
                      </w:r>
                      <w:r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ถ่ายภาพ</w:t>
                      </w:r>
                    </w:p>
                    <w:p w14:paraId="182D26E4" w14:textId="4DEEBC4D" w:rsidR="00FF302C" w:rsidRPr="00DC77A9" w:rsidRDefault="00FF302C" w:rsidP="00FF302C">
                      <w:pPr>
                        <w:spacing w:line="216" w:lineRule="auto"/>
                        <w:rPr>
                          <w:rFonts w:ascii="TH SarabunPSK" w:hAnsi="TH SarabunPSK" w:cs="TH SarabunPSK"/>
                          <w:sz w:val="18"/>
                          <w:szCs w:val="18"/>
                        </w:rPr>
                      </w:pPr>
                      <w:r w:rsidRPr="00DC77A9">
                        <w:rPr>
                          <w:rFonts w:ascii="TH SarabunPSK" w:hAnsi="TH SarabunPSK" w:cs="TH SarabunPSK"/>
                          <w:sz w:val="18"/>
                          <w:szCs w:val="18"/>
                          <w:cs/>
                        </w:rPr>
                        <w:t>-</w:t>
                      </w:r>
                      <w:r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DC77A9">
                        <w:rPr>
                          <w:rFonts w:ascii="TH SarabunPSK" w:hAnsi="TH SarabunPSK" w:cs="TH SarabunPSK"/>
                          <w:sz w:val="18"/>
                          <w:szCs w:val="18"/>
                          <w:cs/>
                        </w:rPr>
                        <w:t>งาน</w:t>
                      </w:r>
                      <w:r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ซ่อมบำรุงดูแลรักษารถยนต์</w:t>
                      </w:r>
                    </w:p>
                    <w:p w14:paraId="1739B72C" w14:textId="22252592" w:rsidR="00FF302C" w:rsidRPr="00DC77A9" w:rsidRDefault="00FF302C" w:rsidP="00FF302C">
                      <w:pPr>
                        <w:spacing w:line="216" w:lineRule="auto"/>
                        <w:rPr>
                          <w:rFonts w:ascii="TH SarabunPSK" w:hAnsi="TH SarabunPSK" w:cs="TH SarabunPSK"/>
                          <w:sz w:val="18"/>
                          <w:szCs w:val="18"/>
                        </w:rPr>
                      </w:pPr>
                      <w:r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งานรักษาความสะอาดของอาคารสถานที่</w:t>
                      </w:r>
                    </w:p>
                    <w:p w14:paraId="1C34CB42" w14:textId="6EE40DC7" w:rsidR="00FF302C" w:rsidRPr="00DC77A9" w:rsidRDefault="00FF302C" w:rsidP="00FF302C">
                      <w:pPr>
                        <w:spacing w:line="216" w:lineRule="auto"/>
                        <w:rPr>
                          <w:rFonts w:ascii="TH SarabunPSK" w:hAnsi="TH SarabunPSK" w:cs="TH SarabunPSK"/>
                          <w:sz w:val="18"/>
                          <w:szCs w:val="18"/>
                        </w:rPr>
                      </w:pPr>
                      <w:r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- งาน</w:t>
                      </w:r>
                      <w:r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ขับรถยนต์</w:t>
                      </w:r>
                    </w:p>
                    <w:p w14:paraId="636DF686" w14:textId="77777777" w:rsidR="00FF302C" w:rsidRPr="00DC77A9" w:rsidRDefault="00FF302C" w:rsidP="00FF302C">
                      <w:pPr>
                        <w:spacing w:line="216" w:lineRule="auto"/>
                        <w:rPr>
                          <w:rFonts w:ascii="TH SarabunPSK" w:hAnsi="TH SarabunPSK" w:cs="TH SarabunPSK"/>
                          <w:sz w:val="18"/>
                          <w:szCs w:val="18"/>
                          <w:cs/>
                        </w:rPr>
                      </w:pPr>
                      <w:r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- งานอื่นๆ ที่ได้รับมอบหมาย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1E95" w:rsidRPr="00DC77A9">
        <w:rPr>
          <w:rFonts w:ascii="TH SarabunPSK" w:hAnsi="TH SarabunPSK" w:cs="TH SarabunPSK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DABF42B" wp14:editId="7D95C4B6">
                <wp:simplePos x="0" y="0"/>
                <wp:positionH relativeFrom="column">
                  <wp:posOffset>1798320</wp:posOffset>
                </wp:positionH>
                <wp:positionV relativeFrom="paragraph">
                  <wp:posOffset>7416165</wp:posOffset>
                </wp:positionV>
                <wp:extent cx="1402080" cy="1897380"/>
                <wp:effectExtent l="0" t="0" r="26670" b="2667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080" cy="1897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3F60CB" w14:textId="56EF8425" w:rsidR="00891E95" w:rsidRPr="00DC77A9" w:rsidRDefault="00891E95" w:rsidP="00891E95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  <w:cs/>
                              </w:rPr>
                              <w:t>- งาน</w:t>
                            </w:r>
                            <w:r w:rsidR="00FF302C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การเงินและบัญชี(ทะเบียนการเงิน)</w:t>
                            </w:r>
                          </w:p>
                          <w:p w14:paraId="0E70FCD4" w14:textId="7675FE16" w:rsidR="00891E95" w:rsidRPr="00DC77A9" w:rsidRDefault="00891E95" w:rsidP="00891E95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  <w:cs/>
                              </w:rPr>
                              <w:t>-</w:t>
                            </w:r>
                            <w:r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DC77A9"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  <w:cs/>
                              </w:rPr>
                              <w:t>งาน</w:t>
                            </w:r>
                            <w:r w:rsidR="00FF302C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พัสดุ</w:t>
                            </w:r>
                          </w:p>
                          <w:p w14:paraId="1FA00385" w14:textId="719034BE" w:rsidR="00891E95" w:rsidRPr="00DC77A9" w:rsidRDefault="00891E95" w:rsidP="00891E95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งาน</w:t>
                            </w:r>
                            <w:r w:rsidR="00FF302C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ภาษี</w:t>
                            </w:r>
                          </w:p>
                          <w:p w14:paraId="58B3C920" w14:textId="6516683A" w:rsidR="00891E95" w:rsidRPr="00DC77A9" w:rsidRDefault="00891E95" w:rsidP="00891E95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- งาน</w:t>
                            </w:r>
                            <w:r w:rsidR="00FF302C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สารบรรณ</w:t>
                            </w:r>
                          </w:p>
                          <w:p w14:paraId="0437B93B" w14:textId="4DFBC33B" w:rsidR="00891E95" w:rsidRPr="00DC77A9" w:rsidRDefault="00891E95" w:rsidP="00891E95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 xml:space="preserve">- </w:t>
                            </w:r>
                            <w:r w:rsidR="00FF302C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งานข้อมูลข่าวสารและสารสนเทศ</w:t>
                            </w:r>
                          </w:p>
                          <w:p w14:paraId="4382168B" w14:textId="77777777" w:rsidR="00891E95" w:rsidRPr="00DC77A9" w:rsidRDefault="00891E95" w:rsidP="00891E95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  <w:cs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- งานอื่นๆ ที่ได้รับมอบหมาย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BF42B" id="Text Box 37" o:spid="_x0000_s1045" type="#_x0000_t202" style="position:absolute;margin-left:141.6pt;margin-top:583.95pt;width:110.4pt;height:149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" fillcolor="white [3201]" strokeweight="1pt">
                <v:textbox>
                  <w:txbxContent>
                    <w:p w14:paraId="043F60CB" w14:textId="56EF8425" w:rsidR="00891E95" w:rsidRPr="00DC77A9" w:rsidRDefault="00891E95" w:rsidP="00891E95">
                      <w:pPr>
                        <w:spacing w:line="216" w:lineRule="auto"/>
                        <w:rPr>
                          <w:rFonts w:ascii="TH SarabunPSK" w:hAnsi="TH SarabunPSK" w:cs="TH SarabunPSK"/>
                          <w:sz w:val="18"/>
                          <w:szCs w:val="18"/>
                        </w:rPr>
                      </w:pPr>
                      <w:r w:rsidRPr="00DC77A9">
                        <w:rPr>
                          <w:rFonts w:ascii="TH SarabunPSK" w:hAnsi="TH SarabunPSK" w:cs="TH SarabunPSK"/>
                          <w:sz w:val="18"/>
                          <w:szCs w:val="18"/>
                          <w:cs/>
                        </w:rPr>
                        <w:t>- งาน</w:t>
                      </w:r>
                      <w:r w:rsidR="00FF302C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การเงินและบัญชี(ทะเบียนการเงิน)</w:t>
                      </w:r>
                    </w:p>
                    <w:p w14:paraId="0E70FCD4" w14:textId="7675FE16" w:rsidR="00891E95" w:rsidRPr="00DC77A9" w:rsidRDefault="00891E95" w:rsidP="00891E95">
                      <w:pPr>
                        <w:spacing w:line="216" w:lineRule="auto"/>
                        <w:rPr>
                          <w:rFonts w:ascii="TH SarabunPSK" w:hAnsi="TH SarabunPSK" w:cs="TH SarabunPSK"/>
                          <w:sz w:val="18"/>
                          <w:szCs w:val="18"/>
                        </w:rPr>
                      </w:pPr>
                      <w:r w:rsidRPr="00DC77A9">
                        <w:rPr>
                          <w:rFonts w:ascii="TH SarabunPSK" w:hAnsi="TH SarabunPSK" w:cs="TH SarabunPSK"/>
                          <w:sz w:val="18"/>
                          <w:szCs w:val="18"/>
                          <w:cs/>
                        </w:rPr>
                        <w:t>-</w:t>
                      </w:r>
                      <w:r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DC77A9">
                        <w:rPr>
                          <w:rFonts w:ascii="TH SarabunPSK" w:hAnsi="TH SarabunPSK" w:cs="TH SarabunPSK"/>
                          <w:sz w:val="18"/>
                          <w:szCs w:val="18"/>
                          <w:cs/>
                        </w:rPr>
                        <w:t>งาน</w:t>
                      </w:r>
                      <w:r w:rsidR="00FF302C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พัสดุ</w:t>
                      </w:r>
                    </w:p>
                    <w:p w14:paraId="1FA00385" w14:textId="719034BE" w:rsidR="00891E95" w:rsidRPr="00DC77A9" w:rsidRDefault="00891E95" w:rsidP="00891E95">
                      <w:pPr>
                        <w:spacing w:line="216" w:lineRule="auto"/>
                        <w:rPr>
                          <w:rFonts w:ascii="TH SarabunPSK" w:hAnsi="TH SarabunPSK" w:cs="TH SarabunPSK"/>
                          <w:sz w:val="18"/>
                          <w:szCs w:val="18"/>
                        </w:rPr>
                      </w:pPr>
                      <w:r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งาน</w:t>
                      </w:r>
                      <w:r w:rsidR="00FF302C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ภาษี</w:t>
                      </w:r>
                    </w:p>
                    <w:p w14:paraId="58B3C920" w14:textId="6516683A" w:rsidR="00891E95" w:rsidRPr="00DC77A9" w:rsidRDefault="00891E95" w:rsidP="00891E95">
                      <w:pPr>
                        <w:spacing w:line="216" w:lineRule="auto"/>
                        <w:rPr>
                          <w:rFonts w:ascii="TH SarabunPSK" w:hAnsi="TH SarabunPSK" w:cs="TH SarabunPSK"/>
                          <w:sz w:val="18"/>
                          <w:szCs w:val="18"/>
                        </w:rPr>
                      </w:pPr>
                      <w:r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- งาน</w:t>
                      </w:r>
                      <w:r w:rsidR="00FF302C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สารบรรณ</w:t>
                      </w:r>
                    </w:p>
                    <w:p w14:paraId="0437B93B" w14:textId="4DFBC33B" w:rsidR="00891E95" w:rsidRPr="00DC77A9" w:rsidRDefault="00891E95" w:rsidP="00891E95">
                      <w:pPr>
                        <w:spacing w:line="216" w:lineRule="auto"/>
                        <w:rPr>
                          <w:rFonts w:ascii="TH SarabunPSK" w:hAnsi="TH SarabunPSK" w:cs="TH SarabunPSK"/>
                          <w:sz w:val="18"/>
                          <w:szCs w:val="18"/>
                        </w:rPr>
                      </w:pPr>
                      <w:r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 xml:space="preserve">- </w:t>
                      </w:r>
                      <w:r w:rsidR="00FF302C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งานข้อมูลข่าวสารและสารสนเทศ</w:t>
                      </w:r>
                    </w:p>
                    <w:p w14:paraId="4382168B" w14:textId="77777777" w:rsidR="00891E95" w:rsidRPr="00DC77A9" w:rsidRDefault="00891E95" w:rsidP="00891E95">
                      <w:pPr>
                        <w:spacing w:line="216" w:lineRule="auto"/>
                        <w:rPr>
                          <w:rFonts w:ascii="TH SarabunPSK" w:hAnsi="TH SarabunPSK" w:cs="TH SarabunPSK"/>
                          <w:sz w:val="18"/>
                          <w:szCs w:val="18"/>
                          <w:cs/>
                        </w:rPr>
                      </w:pPr>
                      <w:r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- งานอื่นๆ ที่ได้รับมอบหมาย</w:t>
                      </w:r>
                    </w:p>
                  </w:txbxContent>
                </v:textbox>
              </v:shape>
            </w:pict>
          </mc:Fallback>
        </mc:AlternateContent>
      </w:r>
      <w:r w:rsidR="00891E95" w:rsidRPr="00DC77A9">
        <w:rPr>
          <w:rFonts w:ascii="TH SarabunPSK" w:hAnsi="TH SarabunPSK" w:cs="TH SarabunPSK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BBD8A7" wp14:editId="75A87FF0">
                <wp:simplePos x="0" y="0"/>
                <wp:positionH relativeFrom="column">
                  <wp:posOffset>2766060</wp:posOffset>
                </wp:positionH>
                <wp:positionV relativeFrom="paragraph">
                  <wp:posOffset>4627245</wp:posOffset>
                </wp:positionV>
                <wp:extent cx="1394460" cy="2385060"/>
                <wp:effectExtent l="0" t="0" r="15240" b="1524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4460" cy="2385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7226A6" w14:textId="613E27E7" w:rsidR="00DC77A9" w:rsidRPr="00DC77A9" w:rsidRDefault="00DC77A9" w:rsidP="00891E95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  <w:cs/>
                              </w:rPr>
                              <w:t>- งาน</w:t>
                            </w:r>
                            <w:r w:rsidR="00891E95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แพทย์แผนไทยและแพทย์ทางเลือก</w:t>
                            </w:r>
                          </w:p>
                          <w:p w14:paraId="5FC6B684" w14:textId="1E112D38" w:rsidR="00DC77A9" w:rsidRPr="00DC77A9" w:rsidRDefault="00DC77A9" w:rsidP="00891E95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  <w:cs/>
                              </w:rPr>
                              <w:t>-</w:t>
                            </w:r>
                            <w:r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DC77A9"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  <w:cs/>
                              </w:rPr>
                              <w:t>งาน</w:t>
                            </w:r>
                            <w:r w:rsidR="00891E95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ผู้สูงอายุ/งานผู้พิการ</w:t>
                            </w:r>
                          </w:p>
                          <w:p w14:paraId="7F711EDD" w14:textId="65EFE5B0" w:rsidR="00DC77A9" w:rsidRPr="00DC77A9" w:rsidRDefault="00DC77A9" w:rsidP="00891E95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 xml:space="preserve">- </w:t>
                            </w:r>
                            <w:r w:rsidR="00891E95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งานอาชีวอนามัย/งานอนามัยสิ่งแวดล้อม</w:t>
                            </w:r>
                          </w:p>
                          <w:p w14:paraId="31B9F8F3" w14:textId="3B9BD08E" w:rsidR="00DC77A9" w:rsidRPr="00DC77A9" w:rsidRDefault="00DC77A9" w:rsidP="00891E95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- งาน</w:t>
                            </w:r>
                            <w:r w:rsidR="00891E95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ระบาดวิทยา/งานคุ้มครองผู้บริโภค</w:t>
                            </w:r>
                          </w:p>
                          <w:p w14:paraId="46905513" w14:textId="39DF58C2" w:rsidR="00DC77A9" w:rsidRPr="00DC77A9" w:rsidRDefault="00DC77A9" w:rsidP="00891E95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- งาน</w:t>
                            </w:r>
                            <w:r w:rsidR="00891E95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วัดส่งเสริมและสุขภาพพระสงฆ์</w:t>
                            </w:r>
                          </w:p>
                          <w:p w14:paraId="2A1C88BB" w14:textId="64772EE9" w:rsidR="00DC77A9" w:rsidRPr="00DC77A9" w:rsidRDefault="00DC77A9" w:rsidP="00891E95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- งาน</w:t>
                            </w:r>
                            <w:r w:rsidR="00891E95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วางแผนครอบครัว</w:t>
                            </w:r>
                          </w:p>
                          <w:p w14:paraId="23B624B5" w14:textId="7725EBA3" w:rsidR="00DC77A9" w:rsidRDefault="00DC77A9" w:rsidP="00891E95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- งาน</w:t>
                            </w:r>
                            <w:r w:rsidR="00891E95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ควบคุมและเฝ้าระวังโรคอุบัติใหม่อุบัติซ้ำ</w:t>
                            </w:r>
                          </w:p>
                          <w:p w14:paraId="04CDCD3F" w14:textId="3D148188" w:rsidR="00891E95" w:rsidRPr="00DC77A9" w:rsidRDefault="00891E95" w:rsidP="00891E95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- งานการเงิน (เจ้าหน้าที่การเงิน)</w:t>
                            </w:r>
                          </w:p>
                          <w:p w14:paraId="1DAB0521" w14:textId="77777777" w:rsidR="00DC77A9" w:rsidRPr="00DC77A9" w:rsidRDefault="00DC77A9" w:rsidP="00891E95">
                            <w:pPr>
                              <w:spacing w:line="216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  <w:cs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- งานอื่นๆ ที่ได้รับมอบหมาย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BD8A7" id="Text Box 35" o:spid="_x0000_s1046" type="#_x0000_t202" style="position:absolute;margin-left:217.8pt;margin-top:364.35pt;width:109.8pt;height:187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" fillcolor="white [3201]" strokeweight="1pt">
                <v:textbox>
                  <w:txbxContent>
                    <w:p w14:paraId="117226A6" w14:textId="613E27E7" w:rsidR="00DC77A9" w:rsidRPr="00DC77A9" w:rsidRDefault="00DC77A9" w:rsidP="00891E95">
                      <w:pPr>
                        <w:spacing w:line="216" w:lineRule="auto"/>
                        <w:rPr>
                          <w:rFonts w:ascii="TH SarabunPSK" w:hAnsi="TH SarabunPSK" w:cs="TH SarabunPSK"/>
                          <w:sz w:val="18"/>
                          <w:szCs w:val="18"/>
                        </w:rPr>
                      </w:pPr>
                      <w:r w:rsidRPr="00DC77A9">
                        <w:rPr>
                          <w:rFonts w:ascii="TH SarabunPSK" w:hAnsi="TH SarabunPSK" w:cs="TH SarabunPSK"/>
                          <w:sz w:val="18"/>
                          <w:szCs w:val="18"/>
                          <w:cs/>
                        </w:rPr>
                        <w:t>- งาน</w:t>
                      </w:r>
                      <w:r w:rsidR="00891E95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แพทย์แผนไทยและแพทย์ทางเลือก</w:t>
                      </w:r>
                    </w:p>
                    <w:p w14:paraId="5FC6B684" w14:textId="1E112D38" w:rsidR="00DC77A9" w:rsidRPr="00DC77A9" w:rsidRDefault="00DC77A9" w:rsidP="00891E95">
                      <w:pPr>
                        <w:spacing w:line="216" w:lineRule="auto"/>
                        <w:rPr>
                          <w:rFonts w:ascii="TH SarabunPSK" w:hAnsi="TH SarabunPSK" w:cs="TH SarabunPSK"/>
                          <w:sz w:val="18"/>
                          <w:szCs w:val="18"/>
                        </w:rPr>
                      </w:pPr>
                      <w:r w:rsidRPr="00DC77A9">
                        <w:rPr>
                          <w:rFonts w:ascii="TH SarabunPSK" w:hAnsi="TH SarabunPSK" w:cs="TH SarabunPSK"/>
                          <w:sz w:val="18"/>
                          <w:szCs w:val="18"/>
                          <w:cs/>
                        </w:rPr>
                        <w:t>-</w:t>
                      </w:r>
                      <w:r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DC77A9">
                        <w:rPr>
                          <w:rFonts w:ascii="TH SarabunPSK" w:hAnsi="TH SarabunPSK" w:cs="TH SarabunPSK"/>
                          <w:sz w:val="18"/>
                          <w:szCs w:val="18"/>
                          <w:cs/>
                        </w:rPr>
                        <w:t>งาน</w:t>
                      </w:r>
                      <w:r w:rsidR="00891E95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ผู้สูงอายุ/งานผู้พิการ</w:t>
                      </w:r>
                    </w:p>
                    <w:p w14:paraId="7F711EDD" w14:textId="65EFE5B0" w:rsidR="00DC77A9" w:rsidRPr="00DC77A9" w:rsidRDefault="00DC77A9" w:rsidP="00891E95">
                      <w:pPr>
                        <w:spacing w:line="216" w:lineRule="auto"/>
                        <w:rPr>
                          <w:rFonts w:ascii="TH SarabunPSK" w:hAnsi="TH SarabunPSK" w:cs="TH SarabunPSK"/>
                          <w:sz w:val="18"/>
                          <w:szCs w:val="18"/>
                        </w:rPr>
                      </w:pPr>
                      <w:r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 xml:space="preserve">- </w:t>
                      </w:r>
                      <w:r w:rsidR="00891E95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งานอาชีวอนามัย/งานอนามัยสิ่งแวดล้อม</w:t>
                      </w:r>
                    </w:p>
                    <w:p w14:paraId="31B9F8F3" w14:textId="3B9BD08E" w:rsidR="00DC77A9" w:rsidRPr="00DC77A9" w:rsidRDefault="00DC77A9" w:rsidP="00891E95">
                      <w:pPr>
                        <w:spacing w:line="216" w:lineRule="auto"/>
                        <w:rPr>
                          <w:rFonts w:ascii="TH SarabunPSK" w:hAnsi="TH SarabunPSK" w:cs="TH SarabunPSK"/>
                          <w:sz w:val="18"/>
                          <w:szCs w:val="18"/>
                        </w:rPr>
                      </w:pPr>
                      <w:r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- งาน</w:t>
                      </w:r>
                      <w:r w:rsidR="00891E95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ระบาดวิทยา/งานคุ้มครองผู้บริโภค</w:t>
                      </w:r>
                    </w:p>
                    <w:p w14:paraId="46905513" w14:textId="39DF58C2" w:rsidR="00DC77A9" w:rsidRPr="00DC77A9" w:rsidRDefault="00DC77A9" w:rsidP="00891E95">
                      <w:pPr>
                        <w:spacing w:line="216" w:lineRule="auto"/>
                        <w:rPr>
                          <w:rFonts w:ascii="TH SarabunPSK" w:hAnsi="TH SarabunPSK" w:cs="TH SarabunPSK"/>
                          <w:sz w:val="18"/>
                          <w:szCs w:val="18"/>
                        </w:rPr>
                      </w:pPr>
                      <w:r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- งาน</w:t>
                      </w:r>
                      <w:r w:rsidR="00891E95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วัดส่งเสริมและสุขภาพพระสงฆ์</w:t>
                      </w:r>
                    </w:p>
                    <w:p w14:paraId="2A1C88BB" w14:textId="64772EE9" w:rsidR="00DC77A9" w:rsidRPr="00DC77A9" w:rsidRDefault="00DC77A9" w:rsidP="00891E95">
                      <w:pPr>
                        <w:spacing w:line="216" w:lineRule="auto"/>
                        <w:rPr>
                          <w:rFonts w:ascii="TH SarabunPSK" w:hAnsi="TH SarabunPSK" w:cs="TH SarabunPSK"/>
                          <w:sz w:val="18"/>
                          <w:szCs w:val="18"/>
                        </w:rPr>
                      </w:pPr>
                      <w:r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- งาน</w:t>
                      </w:r>
                      <w:r w:rsidR="00891E95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วางแผนครอบครัว</w:t>
                      </w:r>
                    </w:p>
                    <w:p w14:paraId="23B624B5" w14:textId="7725EBA3" w:rsidR="00DC77A9" w:rsidRDefault="00DC77A9" w:rsidP="00891E95">
                      <w:pPr>
                        <w:spacing w:line="216" w:lineRule="auto"/>
                        <w:rPr>
                          <w:rFonts w:ascii="TH SarabunPSK" w:hAnsi="TH SarabunPSK" w:cs="TH SarabunPSK"/>
                          <w:sz w:val="18"/>
                          <w:szCs w:val="18"/>
                        </w:rPr>
                      </w:pPr>
                      <w:r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- งาน</w:t>
                      </w:r>
                      <w:r w:rsidR="00891E95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ควบคุมและเฝ้าระวังโรคอุบัติใหม่อุบัติซ้ำ</w:t>
                      </w:r>
                    </w:p>
                    <w:p w14:paraId="04CDCD3F" w14:textId="3D148188" w:rsidR="00891E95" w:rsidRPr="00DC77A9" w:rsidRDefault="00891E95" w:rsidP="00891E95">
                      <w:pPr>
                        <w:spacing w:line="216" w:lineRule="auto"/>
                        <w:rPr>
                          <w:rFonts w:ascii="TH SarabunPSK" w:hAnsi="TH SarabunPSK" w:cs="TH SarabunPSK"/>
                          <w:sz w:val="18"/>
                          <w:szCs w:val="1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- งานการเงิน (เจ้าหน้าที่การเงิน)</w:t>
                      </w:r>
                    </w:p>
                    <w:p w14:paraId="1DAB0521" w14:textId="77777777" w:rsidR="00DC77A9" w:rsidRPr="00DC77A9" w:rsidRDefault="00DC77A9" w:rsidP="00891E95">
                      <w:pPr>
                        <w:spacing w:line="216" w:lineRule="auto"/>
                        <w:rPr>
                          <w:rFonts w:ascii="TH SarabunPSK" w:hAnsi="TH SarabunPSK" w:cs="TH SarabunPSK"/>
                          <w:sz w:val="18"/>
                          <w:szCs w:val="18"/>
                          <w:cs/>
                        </w:rPr>
                      </w:pPr>
                      <w:r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- งานอื่นๆ ที่ได้รับมอบหมาย</w:t>
                      </w:r>
                    </w:p>
                  </w:txbxContent>
                </v:textbox>
              </v:shape>
            </w:pict>
          </mc:Fallback>
        </mc:AlternateContent>
      </w:r>
      <w:r w:rsidR="00891E95" w:rsidRPr="00DC77A9">
        <w:rPr>
          <w:rFonts w:ascii="TH SarabunPSK" w:hAnsi="TH SarabunPSK" w:cs="TH SarabunPSK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74A211A" wp14:editId="5C4103E9">
                <wp:simplePos x="0" y="0"/>
                <wp:positionH relativeFrom="column">
                  <wp:posOffset>1645920</wp:posOffset>
                </wp:positionH>
                <wp:positionV relativeFrom="paragraph">
                  <wp:posOffset>4619625</wp:posOffset>
                </wp:positionV>
                <wp:extent cx="1120140" cy="1745816"/>
                <wp:effectExtent l="0" t="0" r="22860" b="26035"/>
                <wp:wrapNone/>
                <wp:docPr id="22" name="กลุ่ม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0140" cy="1745816"/>
                          <a:chOff x="0" y="0"/>
                          <a:chExt cx="1402080" cy="1943100"/>
                        </a:xfrm>
                      </wpg:grpSpPr>
                      <wps:wsp>
                        <wps:cNvPr id="23" name="สี่เหลี่ยมผืนผ้า 23"/>
                        <wps:cNvSpPr/>
                        <wps:spPr>
                          <a:xfrm>
                            <a:off x="0" y="0"/>
                            <a:ext cx="1394460" cy="194310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0" y="1409700"/>
                            <a:ext cx="1402080" cy="5257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0ECEDE9" w14:textId="1974CB7B" w:rsidR="00FD375A" w:rsidRPr="00DC77A9" w:rsidRDefault="00FD375A" w:rsidP="00FD375A">
                              <w:pPr>
                                <w:spacing w:line="192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DC77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นาง</w:t>
                              </w:r>
                              <w:r w:rsidRPr="00DC77A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สาวเดือนเพ็ญ ใยแก้ว</w:t>
                              </w:r>
                              <w:r w:rsidRPr="00DC77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 xml:space="preserve"> </w:t>
                              </w:r>
                              <w:r w:rsidRPr="00DC77A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นักวิชาการสาธารณสุข</w:t>
                              </w:r>
                            </w:p>
                            <w:p w14:paraId="5C6FD83D" w14:textId="77777777" w:rsidR="00FD375A" w:rsidRDefault="00FD375A" w:rsidP="00FD375A">
                              <w:pPr>
                                <w:jc w:val="center"/>
                              </w:pPr>
                            </w:p>
                            <w:p w14:paraId="49C778C5" w14:textId="77777777" w:rsidR="00FD375A" w:rsidRDefault="00FD375A" w:rsidP="00FD375A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4A211A" id="กลุ่ม 22" o:spid="_x0000_s1047" style="position:absolute;margin-left:129.6pt;margin-top:363.75pt;width:88.2pt;height:137.45pt;z-index:251673600;mso-width-relative:margin;mso-height-relative:margin" coordsize="14020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">
                <v:rect id="สี่เหลี่ยมผืนผ้า 23" o:spid="_x0000_s1048" style="position:absolute;width:13944;height:19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" fillcolor="white [3201]" strokecolor="black [3213]" strokeweight="1.5pt"/>
                <v:shape id="Text Box 24" o:spid="_x0000_s1049" type="#_x0000_t202" style="position:absolute;top:14097;width:14020;height:5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" fillcolor="white [3201]" strokeweight="1pt">
                  <v:textbox>
                    <w:txbxContent>
                      <w:p w14:paraId="40ECEDE9" w14:textId="1974CB7B" w:rsidR="00FD375A" w:rsidRPr="00DC77A9" w:rsidRDefault="00FD375A" w:rsidP="00FD375A">
                        <w:pPr>
                          <w:spacing w:line="192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C77A9"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  <w:t>นาง</w:t>
                        </w:r>
                        <w:r w:rsidRPr="00DC77A9"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szCs w:val="20"/>
                            <w:cs/>
                          </w:rPr>
                          <w:t>สาวเดือนเพ็ญ ใยแก้ว</w:t>
                        </w:r>
                        <w:r w:rsidRPr="00DC77A9"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  <w:t xml:space="preserve"> </w:t>
                        </w:r>
                        <w:r w:rsidRPr="00DC77A9"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szCs w:val="20"/>
                            <w:cs/>
                          </w:rPr>
                          <w:t>นักวิชาการสาธารณสุข</w:t>
                        </w:r>
                      </w:p>
                      <w:p w14:paraId="5C6FD83D" w14:textId="77777777" w:rsidR="00FD375A" w:rsidRDefault="00FD375A" w:rsidP="00FD375A">
                        <w:pPr>
                          <w:jc w:val="center"/>
                        </w:pPr>
                      </w:p>
                      <w:p w14:paraId="49C778C5" w14:textId="77777777" w:rsidR="00FD375A" w:rsidRDefault="00FD375A" w:rsidP="00FD375A">
                        <w:pPr>
                          <w:jc w:val="center"/>
                          <w:rPr>
                            <w:cs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91E95" w:rsidRPr="00DC77A9">
        <w:rPr>
          <w:rFonts w:ascii="TH SarabunPSK" w:hAnsi="TH SarabunPSK" w:cs="TH SarabunPSK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2FEE85F" wp14:editId="453FE6DF">
                <wp:simplePos x="0" y="0"/>
                <wp:positionH relativeFrom="column">
                  <wp:posOffset>3535680</wp:posOffset>
                </wp:positionH>
                <wp:positionV relativeFrom="paragraph">
                  <wp:posOffset>7402195</wp:posOffset>
                </wp:positionV>
                <wp:extent cx="1325880" cy="1889760"/>
                <wp:effectExtent l="0" t="0" r="26670" b="15240"/>
                <wp:wrapNone/>
                <wp:docPr id="28" name="กลุ่ม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5880" cy="1889760"/>
                          <a:chOff x="0" y="0"/>
                          <a:chExt cx="1402080" cy="1943100"/>
                        </a:xfrm>
                      </wpg:grpSpPr>
                      <wps:wsp>
                        <wps:cNvPr id="29" name="สี่เหลี่ยมผืนผ้า 29"/>
                        <wps:cNvSpPr/>
                        <wps:spPr>
                          <a:xfrm>
                            <a:off x="0" y="0"/>
                            <a:ext cx="1394460" cy="194310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0" y="1409700"/>
                            <a:ext cx="1402080" cy="5257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ACB32F6" w14:textId="4667D510" w:rsidR="00FD375A" w:rsidRPr="00290CCE" w:rsidRDefault="00FD375A" w:rsidP="00FD375A">
                              <w:pPr>
                                <w:spacing w:line="192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  <w:t>นายธนัท ยาทองไชยพนักงานบริการ</w:t>
                              </w:r>
                            </w:p>
                            <w:p w14:paraId="306EB9DF" w14:textId="77777777" w:rsidR="00FD375A" w:rsidRDefault="00FD375A" w:rsidP="00FD375A">
                              <w:pPr>
                                <w:jc w:val="center"/>
                              </w:pPr>
                            </w:p>
                            <w:p w14:paraId="22DD6F53" w14:textId="77777777" w:rsidR="00FD375A" w:rsidRDefault="00FD375A" w:rsidP="00FD375A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FEE85F" id="กลุ่ม 28" o:spid="_x0000_s1050" style="position:absolute;margin-left:278.4pt;margin-top:582.85pt;width:104.4pt;height:148.8pt;z-index:251677696;mso-width-relative:margin;mso-height-relative:margin" coordsize="14020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">
                <v:rect id="สี่เหลี่ยมผืนผ้า 29" o:spid="_x0000_s1051" style="position:absolute;width:13944;height:19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" fillcolor="white [3201]" strokecolor="black [3213]" strokeweight="1.5pt"/>
                <v:shape id="Text Box 30" o:spid="_x0000_s1052" type="#_x0000_t202" style="position:absolute;top:14097;width:14020;height:5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" fillcolor="white [3201]" strokeweight="1pt">
                  <v:textbox>
                    <w:txbxContent>
                      <w:p w14:paraId="0ACB32F6" w14:textId="4667D510" w:rsidR="00FD375A" w:rsidRPr="00290CCE" w:rsidRDefault="00FD375A" w:rsidP="00FD375A">
                        <w:pPr>
                          <w:spacing w:line="192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นายธนัท ยาทองไชยพนักงานบริการ</w:t>
                        </w:r>
                      </w:p>
                      <w:p w14:paraId="306EB9DF" w14:textId="77777777" w:rsidR="00FD375A" w:rsidRDefault="00FD375A" w:rsidP="00FD375A">
                        <w:pPr>
                          <w:jc w:val="center"/>
                        </w:pPr>
                      </w:p>
                      <w:p w14:paraId="22DD6F53" w14:textId="77777777" w:rsidR="00FD375A" w:rsidRDefault="00FD375A" w:rsidP="00FD375A">
                        <w:pPr>
                          <w:jc w:val="center"/>
                          <w:rPr>
                            <w:cs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91E95" w:rsidRPr="00DC77A9">
        <w:rPr>
          <w:rFonts w:ascii="TH SarabunPSK" w:hAnsi="TH SarabunPSK" w:cs="TH SarabunPSK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577B8DE" wp14:editId="3F88E210">
                <wp:simplePos x="0" y="0"/>
                <wp:positionH relativeFrom="column">
                  <wp:posOffset>5379720</wp:posOffset>
                </wp:positionH>
                <wp:positionV relativeFrom="paragraph">
                  <wp:posOffset>4619625</wp:posOffset>
                </wp:positionV>
                <wp:extent cx="1409700" cy="2636520"/>
                <wp:effectExtent l="0" t="0" r="19050" b="1143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2636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C3FA3D" w14:textId="31D357C4" w:rsidR="00DC77A9" w:rsidRPr="00DC77A9" w:rsidRDefault="00DC77A9" w:rsidP="00891E9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  <w:cs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  <w:cs/>
                              </w:rPr>
                              <w:t>- งาน</w:t>
                            </w:r>
                            <w:r w:rsidR="00891E95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สร้างเสริมภูมิคุ้มกันโรค</w:t>
                            </w:r>
                          </w:p>
                          <w:p w14:paraId="0363AF7C" w14:textId="282102F9" w:rsidR="00DC77A9" w:rsidRDefault="00DC77A9" w:rsidP="00891E9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  <w:cs/>
                              </w:rPr>
                              <w:t>-</w:t>
                            </w:r>
                            <w:r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DC77A9"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  <w:cs/>
                              </w:rPr>
                              <w:t>งาน</w:t>
                            </w:r>
                            <w:r w:rsidR="00891E95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อนามัยโรงเรียน</w:t>
                            </w:r>
                            <w:r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</w:p>
                          <w:p w14:paraId="6C635853" w14:textId="06FFBC7A" w:rsidR="00DC77A9" w:rsidRPr="00DC77A9" w:rsidRDefault="00DC77A9" w:rsidP="00891E9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- งาน</w:t>
                            </w:r>
                            <w:r w:rsidR="00891E95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สร้างสุขภาพ การปรับเปลี่ยนพฤติกรรม</w:t>
                            </w:r>
                          </w:p>
                          <w:p w14:paraId="50D400B4" w14:textId="6E933EAD" w:rsidR="00DC77A9" w:rsidRPr="00DC77A9" w:rsidRDefault="00DC77A9" w:rsidP="00891E9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- งาน</w:t>
                            </w:r>
                            <w:r w:rsidR="00891E95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อนามัยเจริญพันธุ์</w:t>
                            </w:r>
                          </w:p>
                          <w:p w14:paraId="702BD759" w14:textId="6E672971" w:rsidR="00DC77A9" w:rsidRPr="00DC77A9" w:rsidRDefault="00DC77A9" w:rsidP="00891E9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- งาน</w:t>
                            </w:r>
                            <w:r w:rsidR="00891E95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ไอโอดีน</w:t>
                            </w:r>
                          </w:p>
                          <w:p w14:paraId="5CF168FE" w14:textId="735F651E" w:rsidR="00DC77A9" w:rsidRPr="00DC77A9" w:rsidRDefault="00DC77A9" w:rsidP="00891E9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 xml:space="preserve">- </w:t>
                            </w:r>
                            <w:r w:rsidR="00891E95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งานอนามัยแม่และเด็ก</w:t>
                            </w:r>
                          </w:p>
                          <w:p w14:paraId="3455B543" w14:textId="2BE0051D" w:rsidR="00DC77A9" w:rsidRDefault="00DC77A9" w:rsidP="00891E9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- งาน</w:t>
                            </w:r>
                            <w:r w:rsidR="00891E95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โภชนาการ /งานป้องกันเด็กจมน้ำ</w:t>
                            </w:r>
                          </w:p>
                          <w:p w14:paraId="4EDD3E38" w14:textId="3F48A24F" w:rsidR="00891E95" w:rsidRDefault="00891E95" w:rsidP="00891E9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- งานสุขศึกษาและประชาสัมพันธ์</w:t>
                            </w:r>
                          </w:p>
                          <w:p w14:paraId="60877D46" w14:textId="2E9BD8E9" w:rsidR="00891E95" w:rsidRPr="00DC77A9" w:rsidRDefault="00891E95" w:rsidP="00891E9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- งานทันตสาธารณสุข/งานบริจาคโลหิต</w:t>
                            </w:r>
                          </w:p>
                          <w:p w14:paraId="57178EC6" w14:textId="77777777" w:rsidR="00DC77A9" w:rsidRPr="00DC77A9" w:rsidRDefault="00DC77A9" w:rsidP="00891E95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  <w:cs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- งานอื่นๆ ที่ได้รับมอบหมาย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7B8DE" id="Text Box 36" o:spid="_x0000_s1053" type="#_x0000_t202" style="position:absolute;margin-left:423.6pt;margin-top:363.75pt;width:111pt;height:207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" fillcolor="white [3201]" strokeweight="1pt">
                <v:textbox>
                  <w:txbxContent>
                    <w:p w14:paraId="12C3FA3D" w14:textId="31D357C4" w:rsidR="00DC77A9" w:rsidRPr="00DC77A9" w:rsidRDefault="00DC77A9" w:rsidP="00891E95">
                      <w:pPr>
                        <w:spacing w:line="240" w:lineRule="auto"/>
                        <w:rPr>
                          <w:rFonts w:ascii="TH SarabunPSK" w:hAnsi="TH SarabunPSK" w:cs="TH SarabunPSK"/>
                          <w:sz w:val="18"/>
                          <w:szCs w:val="18"/>
                          <w:cs/>
                        </w:rPr>
                      </w:pPr>
                      <w:r w:rsidRPr="00DC77A9">
                        <w:rPr>
                          <w:rFonts w:ascii="TH SarabunPSK" w:hAnsi="TH SarabunPSK" w:cs="TH SarabunPSK"/>
                          <w:sz w:val="18"/>
                          <w:szCs w:val="18"/>
                          <w:cs/>
                        </w:rPr>
                        <w:t>- งาน</w:t>
                      </w:r>
                      <w:r w:rsidR="00891E95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สร้างเสริมภูมิคุ้มกันโรค</w:t>
                      </w:r>
                    </w:p>
                    <w:p w14:paraId="0363AF7C" w14:textId="282102F9" w:rsidR="00DC77A9" w:rsidRDefault="00DC77A9" w:rsidP="00891E95">
                      <w:pPr>
                        <w:spacing w:line="240" w:lineRule="auto"/>
                        <w:rPr>
                          <w:rFonts w:ascii="TH SarabunPSK" w:hAnsi="TH SarabunPSK" w:cs="TH SarabunPSK"/>
                          <w:sz w:val="18"/>
                          <w:szCs w:val="18"/>
                        </w:rPr>
                      </w:pPr>
                      <w:r w:rsidRPr="00DC77A9">
                        <w:rPr>
                          <w:rFonts w:ascii="TH SarabunPSK" w:hAnsi="TH SarabunPSK" w:cs="TH SarabunPSK"/>
                          <w:sz w:val="18"/>
                          <w:szCs w:val="18"/>
                          <w:cs/>
                        </w:rPr>
                        <w:t>-</w:t>
                      </w:r>
                      <w:r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DC77A9">
                        <w:rPr>
                          <w:rFonts w:ascii="TH SarabunPSK" w:hAnsi="TH SarabunPSK" w:cs="TH SarabunPSK"/>
                          <w:sz w:val="18"/>
                          <w:szCs w:val="18"/>
                          <w:cs/>
                        </w:rPr>
                        <w:t>งาน</w:t>
                      </w:r>
                      <w:r w:rsidR="00891E95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อนามัยโรงเรียน</w:t>
                      </w:r>
                      <w:r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</w:p>
                    <w:p w14:paraId="6C635853" w14:textId="06FFBC7A" w:rsidR="00DC77A9" w:rsidRPr="00DC77A9" w:rsidRDefault="00DC77A9" w:rsidP="00891E95">
                      <w:pPr>
                        <w:spacing w:line="240" w:lineRule="auto"/>
                        <w:rPr>
                          <w:rFonts w:ascii="TH SarabunPSK" w:hAnsi="TH SarabunPSK" w:cs="TH SarabunPSK"/>
                          <w:sz w:val="18"/>
                          <w:szCs w:val="18"/>
                        </w:rPr>
                      </w:pPr>
                      <w:r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- งาน</w:t>
                      </w:r>
                      <w:r w:rsidR="00891E95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สร้างสุขภาพ การปรับเปลี่ยนพฤติกรรม</w:t>
                      </w:r>
                    </w:p>
                    <w:p w14:paraId="50D400B4" w14:textId="6E933EAD" w:rsidR="00DC77A9" w:rsidRPr="00DC77A9" w:rsidRDefault="00DC77A9" w:rsidP="00891E95">
                      <w:pPr>
                        <w:spacing w:line="240" w:lineRule="auto"/>
                        <w:rPr>
                          <w:rFonts w:ascii="TH SarabunPSK" w:hAnsi="TH SarabunPSK" w:cs="TH SarabunPSK"/>
                          <w:sz w:val="18"/>
                          <w:szCs w:val="18"/>
                        </w:rPr>
                      </w:pPr>
                      <w:r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- งาน</w:t>
                      </w:r>
                      <w:r w:rsidR="00891E95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อนามัยเจริญพันธุ์</w:t>
                      </w:r>
                    </w:p>
                    <w:p w14:paraId="702BD759" w14:textId="6E672971" w:rsidR="00DC77A9" w:rsidRPr="00DC77A9" w:rsidRDefault="00DC77A9" w:rsidP="00891E95">
                      <w:pPr>
                        <w:spacing w:line="240" w:lineRule="auto"/>
                        <w:rPr>
                          <w:rFonts w:ascii="TH SarabunPSK" w:hAnsi="TH SarabunPSK" w:cs="TH SarabunPSK"/>
                          <w:sz w:val="18"/>
                          <w:szCs w:val="18"/>
                        </w:rPr>
                      </w:pPr>
                      <w:r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- งาน</w:t>
                      </w:r>
                      <w:r w:rsidR="00891E95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ไอโอดีน</w:t>
                      </w:r>
                    </w:p>
                    <w:p w14:paraId="5CF168FE" w14:textId="735F651E" w:rsidR="00DC77A9" w:rsidRPr="00DC77A9" w:rsidRDefault="00DC77A9" w:rsidP="00891E95">
                      <w:pPr>
                        <w:spacing w:line="240" w:lineRule="auto"/>
                        <w:rPr>
                          <w:rFonts w:ascii="TH SarabunPSK" w:hAnsi="TH SarabunPSK" w:cs="TH SarabunPSK"/>
                          <w:sz w:val="18"/>
                          <w:szCs w:val="18"/>
                        </w:rPr>
                      </w:pPr>
                      <w:r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 xml:space="preserve">- </w:t>
                      </w:r>
                      <w:r w:rsidR="00891E95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งานอนามัยแม่และเด็ก</w:t>
                      </w:r>
                    </w:p>
                    <w:p w14:paraId="3455B543" w14:textId="2BE0051D" w:rsidR="00DC77A9" w:rsidRDefault="00DC77A9" w:rsidP="00891E95">
                      <w:pPr>
                        <w:spacing w:line="240" w:lineRule="auto"/>
                        <w:rPr>
                          <w:rFonts w:ascii="TH SarabunPSK" w:hAnsi="TH SarabunPSK" w:cs="TH SarabunPSK"/>
                          <w:sz w:val="18"/>
                          <w:szCs w:val="18"/>
                        </w:rPr>
                      </w:pPr>
                      <w:r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- งาน</w:t>
                      </w:r>
                      <w:r w:rsidR="00891E95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โภชนาการ /งานป้องกันเด็กจมน้ำ</w:t>
                      </w:r>
                    </w:p>
                    <w:p w14:paraId="4EDD3E38" w14:textId="3F48A24F" w:rsidR="00891E95" w:rsidRDefault="00891E95" w:rsidP="00891E95">
                      <w:pPr>
                        <w:spacing w:line="240" w:lineRule="auto"/>
                        <w:rPr>
                          <w:rFonts w:ascii="TH SarabunPSK" w:hAnsi="TH SarabunPSK" w:cs="TH SarabunPSK"/>
                          <w:sz w:val="18"/>
                          <w:szCs w:val="1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- งานสุขศึกษาและประชาสัมพันธ์</w:t>
                      </w:r>
                    </w:p>
                    <w:p w14:paraId="60877D46" w14:textId="2E9BD8E9" w:rsidR="00891E95" w:rsidRPr="00DC77A9" w:rsidRDefault="00891E95" w:rsidP="00891E95">
                      <w:pPr>
                        <w:spacing w:line="240" w:lineRule="auto"/>
                        <w:rPr>
                          <w:rFonts w:ascii="TH SarabunPSK" w:hAnsi="TH SarabunPSK" w:cs="TH SarabunPSK"/>
                          <w:sz w:val="18"/>
                          <w:szCs w:val="1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- งานทันตสาธารณสุข/งานบริจาคโลหิต</w:t>
                      </w:r>
                    </w:p>
                    <w:p w14:paraId="57178EC6" w14:textId="77777777" w:rsidR="00DC77A9" w:rsidRPr="00DC77A9" w:rsidRDefault="00DC77A9" w:rsidP="00891E95">
                      <w:pPr>
                        <w:spacing w:line="240" w:lineRule="auto"/>
                        <w:rPr>
                          <w:rFonts w:ascii="TH SarabunPSK" w:hAnsi="TH SarabunPSK" w:cs="TH SarabunPSK"/>
                          <w:sz w:val="18"/>
                          <w:szCs w:val="18"/>
                          <w:cs/>
                        </w:rPr>
                      </w:pPr>
                      <w:r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- งานอื่นๆ ที่ได้รับมอบหมาย</w:t>
                      </w:r>
                    </w:p>
                  </w:txbxContent>
                </v:textbox>
              </v:shape>
            </w:pict>
          </mc:Fallback>
        </mc:AlternateContent>
      </w:r>
      <w:r w:rsidR="00891E95" w:rsidRPr="00DC77A9">
        <w:rPr>
          <w:rFonts w:ascii="TH SarabunPSK" w:hAnsi="TH SarabunPSK" w:cs="TH SarabunPSK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B53A8F3" wp14:editId="01554C9E">
                <wp:simplePos x="0" y="0"/>
                <wp:positionH relativeFrom="margin">
                  <wp:posOffset>4229100</wp:posOffset>
                </wp:positionH>
                <wp:positionV relativeFrom="paragraph">
                  <wp:posOffset>4619625</wp:posOffset>
                </wp:positionV>
                <wp:extent cx="1150620" cy="1783080"/>
                <wp:effectExtent l="0" t="0" r="11430" b="26670"/>
                <wp:wrapNone/>
                <wp:docPr id="25" name="กลุ่ม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0620" cy="1783080"/>
                          <a:chOff x="0" y="0"/>
                          <a:chExt cx="1402080" cy="1943100"/>
                        </a:xfrm>
                      </wpg:grpSpPr>
                      <wps:wsp>
                        <wps:cNvPr id="26" name="สี่เหลี่ยมผืนผ้า 26"/>
                        <wps:cNvSpPr/>
                        <wps:spPr>
                          <a:xfrm>
                            <a:off x="0" y="0"/>
                            <a:ext cx="1394460" cy="194310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0" y="1409700"/>
                            <a:ext cx="1402080" cy="5257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CCD2EF0" w14:textId="01328955" w:rsidR="00FD375A" w:rsidRPr="00DC77A9" w:rsidRDefault="00FD375A" w:rsidP="00FD375A">
                              <w:pPr>
                                <w:spacing w:line="192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DC77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นาง</w:t>
                              </w:r>
                              <w:r w:rsidRPr="00DC77A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สาวพรมศิริ สืบแย้ม</w:t>
                              </w:r>
                              <w:r w:rsidRPr="00DC77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 xml:space="preserve"> </w:t>
                              </w:r>
                              <w:r w:rsidRPr="00DC77A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นักวิชาการสาธารณสุข</w:t>
                              </w:r>
                            </w:p>
                            <w:p w14:paraId="268E7A24" w14:textId="77777777" w:rsidR="00FD375A" w:rsidRDefault="00FD375A" w:rsidP="00FD375A">
                              <w:pPr>
                                <w:jc w:val="center"/>
                              </w:pPr>
                            </w:p>
                            <w:p w14:paraId="42F07F76" w14:textId="77777777" w:rsidR="00FD375A" w:rsidRDefault="00FD375A" w:rsidP="00FD375A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53A8F3" id="กลุ่ม 25" o:spid="_x0000_s1054" style="position:absolute;margin-left:333pt;margin-top:363.75pt;width:90.6pt;height:140.4pt;z-index:251675648;mso-position-horizontal-relative:margin;mso-width-relative:margin;mso-height-relative:margin" coordsize="14020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">
                <v:rect id="สี่เหลี่ยมผืนผ้า 26" o:spid="_x0000_s1055" style="position:absolute;width:13944;height:19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" fillcolor="white [3201]" strokecolor="black [3213]" strokeweight="1.5pt"/>
                <v:shape id="Text Box 27" o:spid="_x0000_s1056" type="#_x0000_t202" style="position:absolute;top:14097;width:14020;height:5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" fillcolor="white [3201]" strokeweight="1pt">
                  <v:textbox>
                    <w:txbxContent>
                      <w:p w14:paraId="3CCD2EF0" w14:textId="01328955" w:rsidR="00FD375A" w:rsidRPr="00DC77A9" w:rsidRDefault="00FD375A" w:rsidP="00FD375A">
                        <w:pPr>
                          <w:spacing w:line="192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C77A9"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  <w:t>นาง</w:t>
                        </w:r>
                        <w:r w:rsidRPr="00DC77A9"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szCs w:val="20"/>
                            <w:cs/>
                          </w:rPr>
                          <w:t>สาวพรมศิริ สืบแย้ม</w:t>
                        </w:r>
                        <w:r w:rsidRPr="00DC77A9"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  <w:t xml:space="preserve"> </w:t>
                        </w:r>
                        <w:r w:rsidRPr="00DC77A9"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szCs w:val="20"/>
                            <w:cs/>
                          </w:rPr>
                          <w:t>นักวิชาการสาธารณสุข</w:t>
                        </w:r>
                      </w:p>
                      <w:p w14:paraId="268E7A24" w14:textId="77777777" w:rsidR="00FD375A" w:rsidRDefault="00FD375A" w:rsidP="00FD375A">
                        <w:pPr>
                          <w:jc w:val="center"/>
                        </w:pPr>
                      </w:p>
                      <w:p w14:paraId="42F07F76" w14:textId="77777777" w:rsidR="00FD375A" w:rsidRDefault="00FD375A" w:rsidP="00FD375A">
                        <w:pPr>
                          <w:jc w:val="center"/>
                          <w:rPr>
                            <w:cs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C77A9" w:rsidRPr="00DC77A9">
        <w:rPr>
          <w:rFonts w:ascii="TH SarabunPSK" w:hAnsi="TH SarabunPSK" w:cs="TH SarabunPSK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23988F4" wp14:editId="406903D8">
                <wp:simplePos x="0" y="0"/>
                <wp:positionH relativeFrom="column">
                  <wp:posOffset>-769620</wp:posOffset>
                </wp:positionH>
                <wp:positionV relativeFrom="paragraph">
                  <wp:posOffset>4619625</wp:posOffset>
                </wp:positionV>
                <wp:extent cx="1104900" cy="1729740"/>
                <wp:effectExtent l="0" t="0" r="19050" b="22860"/>
                <wp:wrapNone/>
                <wp:docPr id="19" name="กลุ่ม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4900" cy="1729740"/>
                          <a:chOff x="0" y="0"/>
                          <a:chExt cx="1402080" cy="1943100"/>
                        </a:xfrm>
                      </wpg:grpSpPr>
                      <wps:wsp>
                        <wps:cNvPr id="20" name="สี่เหลี่ยมผืนผ้า 20"/>
                        <wps:cNvSpPr/>
                        <wps:spPr>
                          <a:xfrm>
                            <a:off x="0" y="0"/>
                            <a:ext cx="1394460" cy="194310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0" y="1409700"/>
                            <a:ext cx="1402080" cy="5257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60AB654" w14:textId="4D76EAC7" w:rsidR="00FD375A" w:rsidRPr="00DC77A9" w:rsidRDefault="00FD375A" w:rsidP="00FD375A">
                              <w:pPr>
                                <w:spacing w:line="192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DC77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นาง</w:t>
                              </w:r>
                              <w:r w:rsidRPr="00DC77A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สาวเนาวรัตน์  ไวยะ</w:t>
                              </w:r>
                              <w:r w:rsidRPr="00DC77A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 xml:space="preserve"> </w:t>
                              </w:r>
                              <w:r w:rsidRPr="00DC77A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  <w:t>นักวิชาการสาธารณสุข</w:t>
                              </w:r>
                            </w:p>
                            <w:p w14:paraId="5401825D" w14:textId="77777777" w:rsidR="00FD375A" w:rsidRDefault="00FD375A" w:rsidP="00FD375A">
                              <w:pPr>
                                <w:jc w:val="center"/>
                              </w:pPr>
                            </w:p>
                            <w:p w14:paraId="58F31F6C" w14:textId="77777777" w:rsidR="00FD375A" w:rsidRDefault="00FD375A" w:rsidP="00FD375A">
                              <w:pPr>
                                <w:jc w:val="center"/>
                                <w:rPr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3988F4" id="กลุ่ม 19" o:spid="_x0000_s1057" style="position:absolute;margin-left:-60.6pt;margin-top:363.75pt;width:87pt;height:136.2pt;z-index:251671552;mso-width-relative:margin;mso-height-relative:margin" coordsize="14020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">
                <v:rect id="สี่เหลี่ยมผืนผ้า 20" o:spid="_x0000_s1058" style="position:absolute;width:13944;height:19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" fillcolor="white [3201]" strokecolor="black [3213]" strokeweight="1.5pt"/>
                <v:shape id="Text Box 21" o:spid="_x0000_s1059" type="#_x0000_t202" style="position:absolute;top:14097;width:14020;height:5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" fillcolor="white [3201]" strokeweight="1pt">
                  <v:textbox>
                    <w:txbxContent>
                      <w:p w14:paraId="360AB654" w14:textId="4D76EAC7" w:rsidR="00FD375A" w:rsidRPr="00DC77A9" w:rsidRDefault="00FD375A" w:rsidP="00FD375A">
                        <w:pPr>
                          <w:spacing w:line="192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C77A9"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  <w:t>นาง</w:t>
                        </w:r>
                        <w:r w:rsidRPr="00DC77A9"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szCs w:val="20"/>
                            <w:cs/>
                          </w:rPr>
                          <w:t>สาวเนาวรัตน์  ไวยะ</w:t>
                        </w:r>
                        <w:r w:rsidRPr="00DC77A9">
                          <w:rPr>
                            <w:rFonts w:ascii="TH SarabunPSK" w:hAnsi="TH SarabunPSK" w:cs="TH SarabunPSK"/>
                            <w:b/>
                            <w:bCs/>
                            <w:sz w:val="20"/>
                            <w:szCs w:val="20"/>
                            <w:cs/>
                          </w:rPr>
                          <w:t xml:space="preserve"> </w:t>
                        </w:r>
                        <w:r w:rsidRPr="00DC77A9">
                          <w:rPr>
                            <w:rFonts w:ascii="TH SarabunPSK" w:hAnsi="TH SarabunPSK" w:cs="TH SarabunPSK" w:hint="cs"/>
                            <w:b/>
                            <w:bCs/>
                            <w:sz w:val="20"/>
                            <w:szCs w:val="20"/>
                            <w:cs/>
                          </w:rPr>
                          <w:t>นักวิชาการสาธารณสุข</w:t>
                        </w:r>
                      </w:p>
                      <w:p w14:paraId="5401825D" w14:textId="77777777" w:rsidR="00FD375A" w:rsidRDefault="00FD375A" w:rsidP="00FD375A">
                        <w:pPr>
                          <w:jc w:val="center"/>
                        </w:pPr>
                      </w:p>
                      <w:p w14:paraId="58F31F6C" w14:textId="77777777" w:rsidR="00FD375A" w:rsidRDefault="00FD375A" w:rsidP="00FD375A">
                        <w:pPr>
                          <w:jc w:val="center"/>
                          <w:rPr>
                            <w:cs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DC77A9" w:rsidRPr="00DC77A9">
        <w:rPr>
          <w:rFonts w:ascii="TH SarabunPSK" w:hAnsi="TH SarabunPSK" w:cs="TH SarabunPSK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0B540E" wp14:editId="17C54306">
                <wp:simplePos x="0" y="0"/>
                <wp:positionH relativeFrom="column">
                  <wp:posOffset>335280</wp:posOffset>
                </wp:positionH>
                <wp:positionV relativeFrom="paragraph">
                  <wp:posOffset>4622165</wp:posOffset>
                </wp:positionV>
                <wp:extent cx="1242060" cy="2331720"/>
                <wp:effectExtent l="0" t="0" r="15240" b="1143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2060" cy="2331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E0FC3F" w14:textId="72B06725" w:rsidR="00FD375A" w:rsidRPr="00DC77A9" w:rsidRDefault="00FD375A" w:rsidP="00FD375A">
                            <w:pPr>
                              <w:spacing w:line="192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  <w:cs/>
                              </w:rPr>
                              <w:t>- งาน</w:t>
                            </w:r>
                            <w:r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สุขภาพภาคประชาชน</w:t>
                            </w:r>
                          </w:p>
                          <w:p w14:paraId="113A3A48" w14:textId="77777777" w:rsidR="00DC77A9" w:rsidRDefault="00FD375A" w:rsidP="00FD375A">
                            <w:pPr>
                              <w:spacing w:line="192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  <w:cs/>
                              </w:rPr>
                              <w:t>-</w:t>
                            </w:r>
                            <w:r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DC77A9"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  <w:cs/>
                              </w:rPr>
                              <w:t>งาน</w:t>
                            </w:r>
                            <w:r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 xml:space="preserve">ควบคุมเครื่องดื่มแอลกอฮอล์    </w:t>
                            </w:r>
                          </w:p>
                          <w:p w14:paraId="4A39F37F" w14:textId="11B2BE46" w:rsidR="00FD375A" w:rsidRPr="00DC77A9" w:rsidRDefault="00FD375A" w:rsidP="00FD375A">
                            <w:pPr>
                              <w:spacing w:line="192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และยาสูบ</w:t>
                            </w:r>
                          </w:p>
                          <w:p w14:paraId="49E83552" w14:textId="77777777" w:rsidR="00FD375A" w:rsidRPr="00DC77A9" w:rsidRDefault="00FD375A" w:rsidP="00FD375A">
                            <w:pPr>
                              <w:spacing w:line="192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- งานควบคุมหนอนพยาธิ/</w:t>
                            </w:r>
                          </w:p>
                          <w:p w14:paraId="2C3F3D95" w14:textId="41433229" w:rsidR="00FD375A" w:rsidRPr="00DC77A9" w:rsidRDefault="00FD375A" w:rsidP="00FD375A">
                            <w:pPr>
                              <w:spacing w:line="192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งานมะเร็งท่อน้ำดี</w:t>
                            </w:r>
                          </w:p>
                          <w:p w14:paraId="112A4CEE" w14:textId="74C0E41F" w:rsidR="00FD375A" w:rsidRPr="00DC77A9" w:rsidRDefault="00FD375A" w:rsidP="00FD375A">
                            <w:pPr>
                              <w:spacing w:line="192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- งานยาเสพติด/งานสุขภาพจิต</w:t>
                            </w:r>
                          </w:p>
                          <w:p w14:paraId="1ED60B19" w14:textId="272B9B84" w:rsidR="00FD375A" w:rsidRPr="00DC77A9" w:rsidRDefault="00FD375A" w:rsidP="00FD375A">
                            <w:pPr>
                              <w:spacing w:line="192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- งาน</w:t>
                            </w:r>
                            <w:r w:rsidR="00DC77A9"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ควบคุมโรคไม่ติดต่อ</w:t>
                            </w:r>
                          </w:p>
                          <w:p w14:paraId="1474803F" w14:textId="07671B68" w:rsidR="00FD375A" w:rsidRPr="00DC77A9" w:rsidRDefault="00FD375A" w:rsidP="00FD375A">
                            <w:pPr>
                              <w:spacing w:line="192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- งาน</w:t>
                            </w:r>
                            <w:r w:rsidR="00DC77A9"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="00DC77A9" w:rsidRPr="00DC77A9"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</w:rPr>
                              <w:t>TO BE NUMBER ONE</w:t>
                            </w:r>
                          </w:p>
                          <w:p w14:paraId="5468B346" w14:textId="4634FF13" w:rsidR="00FD375A" w:rsidRPr="00DC77A9" w:rsidRDefault="00FD375A" w:rsidP="00FD375A">
                            <w:pPr>
                              <w:spacing w:line="192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  <w:cs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- งาน</w:t>
                            </w:r>
                            <w:r w:rsidR="00DC77A9"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ป้องกันและลดอุบัติเหตุทางถนน(</w:t>
                            </w:r>
                            <w:r w:rsidR="00DC77A9" w:rsidRPr="00DC77A9"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</w:rPr>
                              <w:t>RTI</w:t>
                            </w:r>
                            <w:r w:rsidR="00DC77A9"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)</w:t>
                            </w:r>
                          </w:p>
                          <w:p w14:paraId="4FB25BB8" w14:textId="77777777" w:rsidR="00FD375A" w:rsidRPr="00DC77A9" w:rsidRDefault="00FD375A" w:rsidP="00FD375A">
                            <w:pPr>
                              <w:spacing w:line="192" w:lineRule="auto"/>
                              <w:rPr>
                                <w:rFonts w:ascii="TH SarabunPSK" w:hAnsi="TH SarabunPSK" w:cs="TH SarabunPSK"/>
                                <w:sz w:val="18"/>
                                <w:szCs w:val="18"/>
                                <w:cs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 w:hint="cs"/>
                                <w:sz w:val="18"/>
                                <w:szCs w:val="18"/>
                                <w:cs/>
                              </w:rPr>
                              <w:t>- งานอื่นๆ ที่ได้รับมอบหมาย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B540E" id="Text Box 34" o:spid="_x0000_s1060" type="#_x0000_t202" style="position:absolute;margin-left:26.4pt;margin-top:363.95pt;width:97.8pt;height:183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" fillcolor="white [3201]" strokeweight="1pt">
                <v:textbox>
                  <w:txbxContent>
                    <w:p w14:paraId="58E0FC3F" w14:textId="72B06725" w:rsidR="00FD375A" w:rsidRPr="00DC77A9" w:rsidRDefault="00FD375A" w:rsidP="00FD375A">
                      <w:pPr>
                        <w:spacing w:line="192" w:lineRule="auto"/>
                        <w:rPr>
                          <w:rFonts w:ascii="TH SarabunPSK" w:hAnsi="TH SarabunPSK" w:cs="TH SarabunPSK"/>
                          <w:sz w:val="18"/>
                          <w:szCs w:val="18"/>
                        </w:rPr>
                      </w:pPr>
                      <w:r w:rsidRPr="00DC77A9">
                        <w:rPr>
                          <w:rFonts w:ascii="TH SarabunPSK" w:hAnsi="TH SarabunPSK" w:cs="TH SarabunPSK"/>
                          <w:sz w:val="18"/>
                          <w:szCs w:val="18"/>
                          <w:cs/>
                        </w:rPr>
                        <w:t>- งาน</w:t>
                      </w:r>
                      <w:r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สุขภาพภาคประชาชน</w:t>
                      </w:r>
                    </w:p>
                    <w:p w14:paraId="113A3A48" w14:textId="77777777" w:rsidR="00DC77A9" w:rsidRDefault="00FD375A" w:rsidP="00FD375A">
                      <w:pPr>
                        <w:spacing w:line="192" w:lineRule="auto"/>
                        <w:rPr>
                          <w:rFonts w:ascii="TH SarabunPSK" w:hAnsi="TH SarabunPSK" w:cs="TH SarabunPSK"/>
                          <w:sz w:val="18"/>
                          <w:szCs w:val="18"/>
                        </w:rPr>
                      </w:pPr>
                      <w:r w:rsidRPr="00DC77A9">
                        <w:rPr>
                          <w:rFonts w:ascii="TH SarabunPSK" w:hAnsi="TH SarabunPSK" w:cs="TH SarabunPSK"/>
                          <w:sz w:val="18"/>
                          <w:szCs w:val="18"/>
                          <w:cs/>
                        </w:rPr>
                        <w:t>-</w:t>
                      </w:r>
                      <w:r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DC77A9">
                        <w:rPr>
                          <w:rFonts w:ascii="TH SarabunPSK" w:hAnsi="TH SarabunPSK" w:cs="TH SarabunPSK"/>
                          <w:sz w:val="18"/>
                          <w:szCs w:val="18"/>
                          <w:cs/>
                        </w:rPr>
                        <w:t>งาน</w:t>
                      </w:r>
                      <w:r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 xml:space="preserve">ควบคุมเครื่องดื่มแอลกอฮอล์    </w:t>
                      </w:r>
                    </w:p>
                    <w:p w14:paraId="4A39F37F" w14:textId="11B2BE46" w:rsidR="00FD375A" w:rsidRPr="00DC77A9" w:rsidRDefault="00FD375A" w:rsidP="00FD375A">
                      <w:pPr>
                        <w:spacing w:line="192" w:lineRule="auto"/>
                        <w:rPr>
                          <w:rFonts w:ascii="TH SarabunPSK" w:hAnsi="TH SarabunPSK" w:cs="TH SarabunPSK"/>
                          <w:sz w:val="18"/>
                          <w:szCs w:val="18"/>
                        </w:rPr>
                      </w:pPr>
                      <w:r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และยาสูบ</w:t>
                      </w:r>
                    </w:p>
                    <w:p w14:paraId="49E83552" w14:textId="77777777" w:rsidR="00FD375A" w:rsidRPr="00DC77A9" w:rsidRDefault="00FD375A" w:rsidP="00FD375A">
                      <w:pPr>
                        <w:spacing w:line="192" w:lineRule="auto"/>
                        <w:rPr>
                          <w:rFonts w:ascii="TH SarabunPSK" w:hAnsi="TH SarabunPSK" w:cs="TH SarabunPSK"/>
                          <w:sz w:val="18"/>
                          <w:szCs w:val="18"/>
                        </w:rPr>
                      </w:pPr>
                      <w:r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- งานควบคุมหนอนพยาธิ/</w:t>
                      </w:r>
                    </w:p>
                    <w:p w14:paraId="2C3F3D95" w14:textId="41433229" w:rsidR="00FD375A" w:rsidRPr="00DC77A9" w:rsidRDefault="00FD375A" w:rsidP="00FD375A">
                      <w:pPr>
                        <w:spacing w:line="192" w:lineRule="auto"/>
                        <w:rPr>
                          <w:rFonts w:ascii="TH SarabunPSK" w:hAnsi="TH SarabunPSK" w:cs="TH SarabunPSK"/>
                          <w:sz w:val="18"/>
                          <w:szCs w:val="18"/>
                        </w:rPr>
                      </w:pPr>
                      <w:r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งานมะเร็งท่อน้ำดี</w:t>
                      </w:r>
                    </w:p>
                    <w:p w14:paraId="112A4CEE" w14:textId="74C0E41F" w:rsidR="00FD375A" w:rsidRPr="00DC77A9" w:rsidRDefault="00FD375A" w:rsidP="00FD375A">
                      <w:pPr>
                        <w:spacing w:line="192" w:lineRule="auto"/>
                        <w:rPr>
                          <w:rFonts w:ascii="TH SarabunPSK" w:hAnsi="TH SarabunPSK" w:cs="TH SarabunPSK"/>
                          <w:sz w:val="18"/>
                          <w:szCs w:val="18"/>
                        </w:rPr>
                      </w:pPr>
                      <w:r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- งานยาเสพติด/งานสุขภาพจิต</w:t>
                      </w:r>
                    </w:p>
                    <w:p w14:paraId="1ED60B19" w14:textId="272B9B84" w:rsidR="00FD375A" w:rsidRPr="00DC77A9" w:rsidRDefault="00FD375A" w:rsidP="00FD375A">
                      <w:pPr>
                        <w:spacing w:line="192" w:lineRule="auto"/>
                        <w:rPr>
                          <w:rFonts w:ascii="TH SarabunPSK" w:hAnsi="TH SarabunPSK" w:cs="TH SarabunPSK"/>
                          <w:sz w:val="18"/>
                          <w:szCs w:val="18"/>
                        </w:rPr>
                      </w:pPr>
                      <w:r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- งาน</w:t>
                      </w:r>
                      <w:r w:rsidR="00DC77A9"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ควบคุมโรคไม่ติดต่อ</w:t>
                      </w:r>
                    </w:p>
                    <w:p w14:paraId="1474803F" w14:textId="07671B68" w:rsidR="00FD375A" w:rsidRPr="00DC77A9" w:rsidRDefault="00FD375A" w:rsidP="00FD375A">
                      <w:pPr>
                        <w:spacing w:line="192" w:lineRule="auto"/>
                        <w:rPr>
                          <w:rFonts w:ascii="TH SarabunPSK" w:hAnsi="TH SarabunPSK" w:cs="TH SarabunPSK"/>
                          <w:sz w:val="18"/>
                          <w:szCs w:val="18"/>
                        </w:rPr>
                      </w:pPr>
                      <w:r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- งาน</w:t>
                      </w:r>
                      <w:r w:rsidR="00DC77A9"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="00DC77A9" w:rsidRPr="00DC77A9">
                        <w:rPr>
                          <w:rFonts w:ascii="TH SarabunPSK" w:hAnsi="TH SarabunPSK" w:cs="TH SarabunPSK"/>
                          <w:sz w:val="18"/>
                          <w:szCs w:val="18"/>
                        </w:rPr>
                        <w:t>TO BE NUMBER ONE</w:t>
                      </w:r>
                    </w:p>
                    <w:p w14:paraId="5468B346" w14:textId="4634FF13" w:rsidR="00FD375A" w:rsidRPr="00DC77A9" w:rsidRDefault="00FD375A" w:rsidP="00FD375A">
                      <w:pPr>
                        <w:spacing w:line="192" w:lineRule="auto"/>
                        <w:rPr>
                          <w:rFonts w:ascii="TH SarabunPSK" w:hAnsi="TH SarabunPSK" w:cs="TH SarabunPSK"/>
                          <w:sz w:val="18"/>
                          <w:szCs w:val="18"/>
                          <w:cs/>
                        </w:rPr>
                      </w:pPr>
                      <w:r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- งาน</w:t>
                      </w:r>
                      <w:r w:rsidR="00DC77A9"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ป้องกันและลดอุบัติเหตุทางถนน(</w:t>
                      </w:r>
                      <w:r w:rsidR="00DC77A9" w:rsidRPr="00DC77A9">
                        <w:rPr>
                          <w:rFonts w:ascii="TH SarabunPSK" w:hAnsi="TH SarabunPSK" w:cs="TH SarabunPSK"/>
                          <w:sz w:val="18"/>
                          <w:szCs w:val="18"/>
                        </w:rPr>
                        <w:t>RTI</w:t>
                      </w:r>
                      <w:r w:rsidR="00DC77A9"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)</w:t>
                      </w:r>
                    </w:p>
                    <w:p w14:paraId="4FB25BB8" w14:textId="77777777" w:rsidR="00FD375A" w:rsidRPr="00DC77A9" w:rsidRDefault="00FD375A" w:rsidP="00FD375A">
                      <w:pPr>
                        <w:spacing w:line="192" w:lineRule="auto"/>
                        <w:rPr>
                          <w:rFonts w:ascii="TH SarabunPSK" w:hAnsi="TH SarabunPSK" w:cs="TH SarabunPSK"/>
                          <w:sz w:val="18"/>
                          <w:szCs w:val="18"/>
                          <w:cs/>
                        </w:rPr>
                      </w:pPr>
                      <w:r w:rsidRPr="00DC77A9">
                        <w:rPr>
                          <w:rFonts w:ascii="TH SarabunPSK" w:hAnsi="TH SarabunPSK" w:cs="TH SarabunPSK" w:hint="cs"/>
                          <w:sz w:val="18"/>
                          <w:szCs w:val="18"/>
                          <w:cs/>
                        </w:rPr>
                        <w:t>- งานอื่นๆ ที่ได้รับมอบหมาย</w:t>
                      </w:r>
                    </w:p>
                  </w:txbxContent>
                </v:textbox>
              </v:shape>
            </w:pict>
          </mc:Fallback>
        </mc:AlternateContent>
      </w:r>
      <w:r w:rsidR="00DC77A9" w:rsidRPr="00DC77A9">
        <w:rPr>
          <w:rFonts w:ascii="TH SarabunPSK" w:hAnsi="TH SarabunPSK" w:cs="TH SarabunPSK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FDA5CF" wp14:editId="05A8FC0C">
                <wp:simplePos x="0" y="0"/>
                <wp:positionH relativeFrom="page">
                  <wp:posOffset>5661660</wp:posOffset>
                </wp:positionH>
                <wp:positionV relativeFrom="paragraph">
                  <wp:posOffset>1746885</wp:posOffset>
                </wp:positionV>
                <wp:extent cx="1554480" cy="2598420"/>
                <wp:effectExtent l="0" t="0" r="26670" b="1143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480" cy="2598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9619FF" w14:textId="5300ED1E" w:rsidR="00366E3B" w:rsidRPr="00DC77A9" w:rsidRDefault="00366E3B" w:rsidP="00FD375A">
                            <w:pPr>
                              <w:spacing w:line="168" w:lineRule="auto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- งาน</w:t>
                            </w:r>
                            <w:r w:rsidRPr="00DC77A9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กฎหมาย</w:t>
                            </w:r>
                          </w:p>
                          <w:p w14:paraId="0370373D" w14:textId="287F109B" w:rsidR="00366E3B" w:rsidRPr="00DC77A9" w:rsidRDefault="00366E3B" w:rsidP="00FD375A">
                            <w:pPr>
                              <w:spacing w:line="168" w:lineRule="auto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-</w:t>
                            </w:r>
                            <w:r w:rsidRPr="00DC77A9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DC77A9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งาน</w:t>
                            </w:r>
                            <w:r w:rsidRPr="00DC77A9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PMQA</w:t>
                            </w:r>
                          </w:p>
                          <w:p w14:paraId="0303CC59" w14:textId="7ED13BA2" w:rsidR="00366E3B" w:rsidRPr="00DC77A9" w:rsidRDefault="00366E3B" w:rsidP="00FD375A">
                            <w:pPr>
                              <w:spacing w:line="168" w:lineRule="auto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- งาน</w:t>
                            </w:r>
                            <w:r w:rsidRPr="00DC77A9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>ITA</w:t>
                            </w:r>
                            <w:r w:rsidRPr="00DC77A9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Pr="00DC77A9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งานส่งเสริมคุณธรรมจริยธรรม</w:t>
                            </w:r>
                          </w:p>
                          <w:p w14:paraId="43C313C0" w14:textId="323BC497" w:rsidR="00366E3B" w:rsidRPr="00DC77A9" w:rsidRDefault="00366E3B" w:rsidP="00FD375A">
                            <w:pPr>
                              <w:spacing w:line="168" w:lineRule="auto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- งานพัฒนาคุณภาพชีวิตระดับอำเภอ</w:t>
                            </w:r>
                          </w:p>
                          <w:p w14:paraId="2DD9870B" w14:textId="5F3AA6E7" w:rsidR="00366E3B" w:rsidRPr="00DC77A9" w:rsidRDefault="00366E3B" w:rsidP="00FD375A">
                            <w:pPr>
                              <w:spacing w:line="168" w:lineRule="auto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- งานประกันสุขภาพ</w:t>
                            </w:r>
                          </w:p>
                          <w:p w14:paraId="0D1E76C2" w14:textId="229CDC6A" w:rsidR="00366E3B" w:rsidRPr="00DC77A9" w:rsidRDefault="00366E3B" w:rsidP="00FD375A">
                            <w:pPr>
                              <w:spacing w:line="168" w:lineRule="auto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- งานจิตอาสา</w:t>
                            </w:r>
                          </w:p>
                          <w:p w14:paraId="64BEA812" w14:textId="6E4AB704" w:rsidR="00366E3B" w:rsidRPr="00DC77A9" w:rsidRDefault="00366E3B" w:rsidP="00FD375A">
                            <w:pPr>
                              <w:spacing w:line="168" w:lineRule="auto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- งานนโยบายเร่งด่วน</w:t>
                            </w:r>
                          </w:p>
                          <w:p w14:paraId="435C0692" w14:textId="694B9ECF" w:rsidR="00366E3B" w:rsidRPr="00DC77A9" w:rsidRDefault="00366E3B" w:rsidP="00FD375A">
                            <w:pPr>
                              <w:spacing w:line="168" w:lineRule="auto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- งานพัสดุ (หัวหน้าพัสดุ)</w:t>
                            </w:r>
                          </w:p>
                          <w:p w14:paraId="15185454" w14:textId="6473ABB6" w:rsidR="00366E3B" w:rsidRPr="00DC77A9" w:rsidRDefault="00366E3B" w:rsidP="00FD375A">
                            <w:pPr>
                              <w:spacing w:line="168" w:lineRule="auto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 xml:space="preserve">- </w:t>
                            </w:r>
                            <w:r w:rsidR="00FD375A" w:rsidRPr="00DC77A9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งานสนับสนุนหน่วยบริการปฐมภูมิ/พัฒนาคุณภาพบริการ</w:t>
                            </w:r>
                          </w:p>
                          <w:p w14:paraId="448F49E5" w14:textId="24CDFC72" w:rsidR="00FD375A" w:rsidRPr="00DC77A9" w:rsidRDefault="00FD375A" w:rsidP="00FD375A">
                            <w:pPr>
                              <w:spacing w:line="168" w:lineRule="auto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- งานประสานองค์กรภายนอก</w:t>
                            </w:r>
                          </w:p>
                          <w:p w14:paraId="0142B234" w14:textId="0E068BA9" w:rsidR="00366E3B" w:rsidRPr="00DC77A9" w:rsidRDefault="00366E3B" w:rsidP="00FD375A">
                            <w:pPr>
                              <w:spacing w:line="168" w:lineRule="auto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- งานอื่นๆ ท</w:t>
                            </w:r>
                            <w:r w:rsidR="00FD375A" w:rsidRPr="00DC77A9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ี่</w:t>
                            </w:r>
                            <w:r w:rsidRPr="00DC77A9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ได้รับมอบหมาย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DA5CF" id="Text Box 18" o:spid="_x0000_s1061" type="#_x0000_t202" style="position:absolute;margin-left:445.8pt;margin-top:137.55pt;width:122.4pt;height:204.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" fillcolor="white [3201]" strokeweight="1pt">
                <v:textbox>
                  <w:txbxContent>
                    <w:p w14:paraId="729619FF" w14:textId="5300ED1E" w:rsidR="00366E3B" w:rsidRPr="00DC77A9" w:rsidRDefault="00366E3B" w:rsidP="00FD375A">
                      <w:pPr>
                        <w:spacing w:line="168" w:lineRule="auto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DC77A9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- งาน</w:t>
                      </w:r>
                      <w:r w:rsidRPr="00DC77A9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กฎหมาย</w:t>
                      </w:r>
                    </w:p>
                    <w:p w14:paraId="0370373D" w14:textId="287F109B" w:rsidR="00366E3B" w:rsidRPr="00DC77A9" w:rsidRDefault="00366E3B" w:rsidP="00FD375A">
                      <w:pPr>
                        <w:spacing w:line="168" w:lineRule="auto"/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  <w:r w:rsidRPr="00DC77A9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-</w:t>
                      </w:r>
                      <w:r w:rsidRPr="00DC77A9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DC77A9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งาน</w:t>
                      </w:r>
                      <w:r w:rsidRPr="00DC77A9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PMQA</w:t>
                      </w:r>
                    </w:p>
                    <w:p w14:paraId="0303CC59" w14:textId="7ED13BA2" w:rsidR="00366E3B" w:rsidRPr="00DC77A9" w:rsidRDefault="00366E3B" w:rsidP="00FD375A">
                      <w:pPr>
                        <w:spacing w:line="168" w:lineRule="auto"/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  <w:r w:rsidRPr="00DC77A9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- งาน</w:t>
                      </w:r>
                      <w:r w:rsidRPr="00DC77A9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>ITA</w:t>
                      </w:r>
                      <w:r w:rsidRPr="00DC77A9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/</w:t>
                      </w:r>
                      <w:r w:rsidRPr="00DC77A9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งานส่งเสริมคุณธรรมจริยธรรม</w:t>
                      </w:r>
                    </w:p>
                    <w:p w14:paraId="43C313C0" w14:textId="323BC497" w:rsidR="00366E3B" w:rsidRPr="00DC77A9" w:rsidRDefault="00366E3B" w:rsidP="00FD375A">
                      <w:pPr>
                        <w:spacing w:line="168" w:lineRule="auto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DC77A9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- งานพัฒนาคุณภาพชีวิตระดับอำเภอ</w:t>
                      </w:r>
                    </w:p>
                    <w:p w14:paraId="2DD9870B" w14:textId="5F3AA6E7" w:rsidR="00366E3B" w:rsidRPr="00DC77A9" w:rsidRDefault="00366E3B" w:rsidP="00FD375A">
                      <w:pPr>
                        <w:spacing w:line="168" w:lineRule="auto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DC77A9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- งานประกันสุขภาพ</w:t>
                      </w:r>
                    </w:p>
                    <w:p w14:paraId="0D1E76C2" w14:textId="229CDC6A" w:rsidR="00366E3B" w:rsidRPr="00DC77A9" w:rsidRDefault="00366E3B" w:rsidP="00FD375A">
                      <w:pPr>
                        <w:spacing w:line="168" w:lineRule="auto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DC77A9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- งานจิตอาสา</w:t>
                      </w:r>
                    </w:p>
                    <w:p w14:paraId="64BEA812" w14:textId="6E4AB704" w:rsidR="00366E3B" w:rsidRPr="00DC77A9" w:rsidRDefault="00366E3B" w:rsidP="00FD375A">
                      <w:pPr>
                        <w:spacing w:line="168" w:lineRule="auto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DC77A9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- งานนโยบายเร่งด่วน</w:t>
                      </w:r>
                    </w:p>
                    <w:p w14:paraId="435C0692" w14:textId="694B9ECF" w:rsidR="00366E3B" w:rsidRPr="00DC77A9" w:rsidRDefault="00366E3B" w:rsidP="00FD375A">
                      <w:pPr>
                        <w:spacing w:line="168" w:lineRule="auto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DC77A9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- งานพัสดุ (หัวหน้าพัสดุ)</w:t>
                      </w:r>
                    </w:p>
                    <w:p w14:paraId="15185454" w14:textId="6473ABB6" w:rsidR="00366E3B" w:rsidRPr="00DC77A9" w:rsidRDefault="00366E3B" w:rsidP="00FD375A">
                      <w:pPr>
                        <w:spacing w:line="168" w:lineRule="auto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DC77A9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 xml:space="preserve">- </w:t>
                      </w:r>
                      <w:r w:rsidR="00FD375A" w:rsidRPr="00DC77A9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งานสนับสนุนหน่วยบริการปฐมภูมิ/พัฒนาคุณภาพบริการ</w:t>
                      </w:r>
                    </w:p>
                    <w:p w14:paraId="448F49E5" w14:textId="24CDFC72" w:rsidR="00FD375A" w:rsidRPr="00DC77A9" w:rsidRDefault="00FD375A" w:rsidP="00FD375A">
                      <w:pPr>
                        <w:spacing w:line="168" w:lineRule="auto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DC77A9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- งานประสานองค์กรภายนอก</w:t>
                      </w:r>
                    </w:p>
                    <w:p w14:paraId="0142B234" w14:textId="0E068BA9" w:rsidR="00366E3B" w:rsidRPr="00DC77A9" w:rsidRDefault="00366E3B" w:rsidP="00FD375A">
                      <w:pPr>
                        <w:spacing w:line="168" w:lineRule="auto"/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  <w:r w:rsidRPr="00DC77A9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- งานอื่นๆ ท</w:t>
                      </w:r>
                      <w:r w:rsidR="00FD375A" w:rsidRPr="00DC77A9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ี่</w:t>
                      </w:r>
                      <w:r w:rsidRPr="00DC77A9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ได้รับมอบหมาย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C77A9" w:rsidRPr="00DC77A9">
        <w:rPr>
          <w:rFonts w:ascii="TH SarabunPSK" w:hAnsi="TH SarabunPSK" w:cs="TH SarabunPSK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085F3C" wp14:editId="3EDA1B0C">
                <wp:simplePos x="0" y="0"/>
                <wp:positionH relativeFrom="column">
                  <wp:posOffset>1082040</wp:posOffset>
                </wp:positionH>
                <wp:positionV relativeFrom="paragraph">
                  <wp:posOffset>1746885</wp:posOffset>
                </wp:positionV>
                <wp:extent cx="1516380" cy="2583180"/>
                <wp:effectExtent l="0" t="0" r="26670" b="2667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6380" cy="2583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9A38E7" w14:textId="60B3EAF9" w:rsidR="00290CCE" w:rsidRPr="00DC77A9" w:rsidRDefault="00290CCE" w:rsidP="00366E3B">
                            <w:pPr>
                              <w:spacing w:line="192" w:lineRule="auto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- งานพัฒนายุทธศาสตร์สาธารณสุข</w:t>
                            </w:r>
                          </w:p>
                          <w:p w14:paraId="714A3B81" w14:textId="250CB699" w:rsidR="00290CCE" w:rsidRPr="00DC77A9" w:rsidRDefault="00290CCE" w:rsidP="00366E3B">
                            <w:pPr>
                              <w:spacing w:line="192" w:lineRule="auto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-</w:t>
                            </w:r>
                            <w:r w:rsidR="00366E3B" w:rsidRPr="00DC77A9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DC77A9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งาน</w:t>
                            </w:r>
                            <w:r w:rsidR="00366E3B" w:rsidRPr="00DC77A9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ควบคุมมาตรฐานหน่วยบริการ</w:t>
                            </w:r>
                          </w:p>
                          <w:p w14:paraId="776A684E" w14:textId="08E36605" w:rsidR="00366E3B" w:rsidRPr="00DC77A9" w:rsidRDefault="00366E3B" w:rsidP="00366E3B">
                            <w:pPr>
                              <w:spacing w:line="192" w:lineRule="auto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- งานประกอบโรคศิลปะสาธารณสุข</w:t>
                            </w:r>
                          </w:p>
                          <w:p w14:paraId="16CD86C4" w14:textId="4D6EC78A" w:rsidR="00366E3B" w:rsidRPr="00DC77A9" w:rsidRDefault="00366E3B" w:rsidP="00366E3B">
                            <w:pPr>
                              <w:spacing w:line="192" w:lineRule="auto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- งานการเจ้าหน้าที่</w:t>
                            </w:r>
                          </w:p>
                          <w:p w14:paraId="2DE9E70E" w14:textId="6DE853CD" w:rsidR="00366E3B" w:rsidRPr="00DC77A9" w:rsidRDefault="00366E3B" w:rsidP="00366E3B">
                            <w:pPr>
                              <w:spacing w:line="192" w:lineRule="auto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- งานนิเทศติดตามประเมินผล</w:t>
                            </w:r>
                          </w:p>
                          <w:p w14:paraId="04E3D976" w14:textId="3823F14E" w:rsidR="00366E3B" w:rsidRPr="00DC77A9" w:rsidRDefault="00366E3B" w:rsidP="00366E3B">
                            <w:pPr>
                              <w:spacing w:line="192" w:lineRule="auto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- งานสนับสนุนหน่วยแพทย์ พอ.สว.</w:t>
                            </w:r>
                          </w:p>
                          <w:p w14:paraId="55ED196C" w14:textId="7C32694E" w:rsidR="00366E3B" w:rsidRPr="00DC77A9" w:rsidRDefault="00366E3B" w:rsidP="00366E3B">
                            <w:pPr>
                              <w:spacing w:line="192" w:lineRule="auto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- งานการเงินและบัญชี (หัวหน้าการเงิน)</w:t>
                            </w:r>
                          </w:p>
                          <w:p w14:paraId="34FEC069" w14:textId="6F1670E2" w:rsidR="00366E3B" w:rsidRPr="00DC77A9" w:rsidRDefault="00366E3B" w:rsidP="00366E3B">
                            <w:pPr>
                              <w:spacing w:line="192" w:lineRule="auto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</w:pPr>
                            <w:r w:rsidRPr="00DC77A9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- งานอื่นๆ ที่ได้รับมอบหมาย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85F3C" id="Text Box 10" o:spid="_x0000_s1062" type="#_x0000_t202" style="position:absolute;margin-left:85.2pt;margin-top:137.55pt;width:119.4pt;height:20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" fillcolor="white [3201]" strokeweight="1pt">
                <v:textbox>
                  <w:txbxContent>
                    <w:p w14:paraId="319A38E7" w14:textId="60B3EAF9" w:rsidR="00290CCE" w:rsidRPr="00DC77A9" w:rsidRDefault="00290CCE" w:rsidP="00366E3B">
                      <w:pPr>
                        <w:spacing w:line="192" w:lineRule="auto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DC77A9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- งานพัฒนายุทธศาสตร์สาธารณสุข</w:t>
                      </w:r>
                    </w:p>
                    <w:p w14:paraId="714A3B81" w14:textId="250CB699" w:rsidR="00290CCE" w:rsidRPr="00DC77A9" w:rsidRDefault="00290CCE" w:rsidP="00366E3B">
                      <w:pPr>
                        <w:spacing w:line="192" w:lineRule="auto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DC77A9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-</w:t>
                      </w:r>
                      <w:r w:rsidR="00366E3B" w:rsidRPr="00DC77A9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DC77A9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งาน</w:t>
                      </w:r>
                      <w:r w:rsidR="00366E3B" w:rsidRPr="00DC77A9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ควบคุมมาตรฐานหน่วยบริการ</w:t>
                      </w:r>
                    </w:p>
                    <w:p w14:paraId="776A684E" w14:textId="08E36605" w:rsidR="00366E3B" w:rsidRPr="00DC77A9" w:rsidRDefault="00366E3B" w:rsidP="00366E3B">
                      <w:pPr>
                        <w:spacing w:line="192" w:lineRule="auto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DC77A9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- งานประกอบโรคศิลปะสาธารณสุข</w:t>
                      </w:r>
                    </w:p>
                    <w:p w14:paraId="16CD86C4" w14:textId="4D6EC78A" w:rsidR="00366E3B" w:rsidRPr="00DC77A9" w:rsidRDefault="00366E3B" w:rsidP="00366E3B">
                      <w:pPr>
                        <w:spacing w:line="192" w:lineRule="auto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DC77A9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- งานการเจ้าหน้าที่</w:t>
                      </w:r>
                    </w:p>
                    <w:p w14:paraId="2DE9E70E" w14:textId="6DE853CD" w:rsidR="00366E3B" w:rsidRPr="00DC77A9" w:rsidRDefault="00366E3B" w:rsidP="00366E3B">
                      <w:pPr>
                        <w:spacing w:line="192" w:lineRule="auto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DC77A9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- งานนิเทศติดตามประเมินผล</w:t>
                      </w:r>
                    </w:p>
                    <w:p w14:paraId="04E3D976" w14:textId="3823F14E" w:rsidR="00366E3B" w:rsidRPr="00DC77A9" w:rsidRDefault="00366E3B" w:rsidP="00366E3B">
                      <w:pPr>
                        <w:spacing w:line="192" w:lineRule="auto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DC77A9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- งานสนับสนุนหน่วยแพทย์ พอ.สว.</w:t>
                      </w:r>
                    </w:p>
                    <w:p w14:paraId="55ED196C" w14:textId="7C32694E" w:rsidR="00366E3B" w:rsidRPr="00DC77A9" w:rsidRDefault="00366E3B" w:rsidP="00366E3B">
                      <w:pPr>
                        <w:spacing w:line="192" w:lineRule="auto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DC77A9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- งานการเงินและบัญชี (หัวหน้าการเงิน)</w:t>
                      </w:r>
                    </w:p>
                    <w:p w14:paraId="34FEC069" w14:textId="6F1670E2" w:rsidR="00366E3B" w:rsidRPr="00DC77A9" w:rsidRDefault="00366E3B" w:rsidP="00366E3B">
                      <w:pPr>
                        <w:spacing w:line="192" w:lineRule="auto"/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</w:pPr>
                      <w:r w:rsidRPr="00DC77A9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- งานอื่นๆ ที่ได้รับมอบหมาย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C77A9" w:rsidRPr="00DC77A9" w:rsidSect="00DC77A9">
      <w:pgSz w:w="12240" w:h="15840"/>
      <w:pgMar w:top="567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CCE"/>
    <w:rsid w:val="00290CCE"/>
    <w:rsid w:val="00366E3B"/>
    <w:rsid w:val="0053012B"/>
    <w:rsid w:val="005C193E"/>
    <w:rsid w:val="00655BDF"/>
    <w:rsid w:val="00726DB0"/>
    <w:rsid w:val="00891E95"/>
    <w:rsid w:val="008D007C"/>
    <w:rsid w:val="00B5645C"/>
    <w:rsid w:val="00D367AC"/>
    <w:rsid w:val="00DC77A9"/>
    <w:rsid w:val="00FD375A"/>
    <w:rsid w:val="00FF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E4E01"/>
  <w15:chartTrackingRefBased/>
  <w15:docId w15:val="{E8153BB6-56A7-49A9-BE76-2070FD575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C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UDOMCOM</dc:creator>
  <cp:keywords/>
  <dc:description/>
  <cp:lastModifiedBy>Clinic iT</cp:lastModifiedBy>
  <cp:revision>2</cp:revision>
  <dcterms:created xsi:type="dcterms:W3CDTF">2026-03-25T06:45:00Z</dcterms:created>
  <dcterms:modified xsi:type="dcterms:W3CDTF">2026-03-25T06:45:00Z</dcterms:modified>
</cp:coreProperties>
</file>